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882493" w:rsidRPr="00EB6C85" w:rsidTr="000B489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EB6C85" w:rsidRPr="00EB6C85" w:rsidTr="000B489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B6C85" w:rsidRPr="00EB6C85" w:rsidRDefault="000B4899" w:rsidP="00EB6C8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B6C85" w:rsidRPr="00EB6C85" w:rsidRDefault="000B4899" w:rsidP="00EB6C8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B6C85" w:rsidRPr="00EB6C85" w:rsidRDefault="00882493" w:rsidP="00EB6C8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</w:t>
            </w:r>
            <w:r w:rsidR="000B4899">
              <w:rPr>
                <w:rFonts w:cs="B Nazanin" w:hint="cs"/>
                <w:rtl/>
              </w:rPr>
              <w:t>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EB6C85" w:rsidRPr="00EB6C85" w:rsidRDefault="00EB6C85" w:rsidP="00882493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EB6C85" w:rsidRPr="00EB6C85" w:rsidRDefault="00EB6C85" w:rsidP="00EB6C85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882493" w:rsidRPr="00EB6C85" w:rsidRDefault="00882493" w:rsidP="00882493">
            <w:pPr>
              <w:jc w:val="center"/>
              <w:rPr>
                <w:rFonts w:cs="B Nazanin"/>
              </w:rPr>
            </w:pP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زیر بنا</w:t>
            </w:r>
          </w:p>
        </w:tc>
        <w:tc>
          <w:tcPr>
            <w:tcW w:w="927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249.48</w:t>
            </w:r>
          </w:p>
        </w:tc>
        <w:tc>
          <w:tcPr>
            <w:tcW w:w="1811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15.84=2*3.6*2.2</w:t>
            </w:r>
          </w:p>
        </w:tc>
        <w:tc>
          <w:tcPr>
            <w:tcW w:w="90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265.32</w:t>
            </w:r>
          </w:p>
        </w:tc>
        <w:tc>
          <w:tcPr>
            <w:tcW w:w="90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265.32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20.1</w:t>
            </w:r>
          </w:p>
        </w:tc>
        <w:tc>
          <w:tcPr>
            <w:tcW w:w="810" w:type="dxa"/>
            <w:vAlign w:val="center"/>
          </w:tcPr>
          <w:p w:rsidR="00882493" w:rsidRPr="000B4899" w:rsidRDefault="000B4899" w:rsidP="009838E9">
            <w:pPr>
              <w:jc w:val="center"/>
              <w:rPr>
                <w:rFonts w:cs="Times New Roman"/>
              </w:rPr>
            </w:pPr>
            <w:r>
              <w:rPr>
                <w:rFonts w:cs="Times New Roma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بوته کنی و خارج کردن ریشه ها</w:t>
            </w:r>
          </w:p>
        </w:tc>
        <w:tc>
          <w:tcPr>
            <w:tcW w:w="1031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010101</w:t>
            </w:r>
          </w:p>
        </w:tc>
        <w:tc>
          <w:tcPr>
            <w:tcW w:w="671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مساحت دهنه چاه</w:t>
            </w:r>
            <w:r w:rsidR="000B4899">
              <w:rPr>
                <w:rFonts w:cs="B Nazanin" w:hint="cs"/>
                <w:rtl/>
              </w:rPr>
              <w:t xml:space="preserve"> 1.131=0.6*0.6*3.14</w:t>
            </w:r>
          </w:p>
        </w:tc>
        <w:tc>
          <w:tcPr>
            <w:tcW w:w="927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1811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90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0B48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حفر میله چاه به قطر 1.2 و عمق 20متر</w:t>
            </w:r>
          </w:p>
        </w:tc>
        <w:tc>
          <w:tcPr>
            <w:tcW w:w="1031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020301</w:t>
            </w:r>
          </w:p>
        </w:tc>
        <w:tc>
          <w:tcPr>
            <w:tcW w:w="671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</w:tr>
      <w:tr w:rsidR="00882493" w:rsidRPr="00EB6C85" w:rsidTr="00DE7E74">
        <w:trPr>
          <w:trHeight w:val="692"/>
        </w:trPr>
        <w:tc>
          <w:tcPr>
            <w:tcW w:w="2320" w:type="dxa"/>
            <w:vAlign w:val="center"/>
          </w:tcPr>
          <w:p w:rsidR="00DE7E74" w:rsidRPr="00DE7E74" w:rsidRDefault="00DE7E74" w:rsidP="00DE7E74">
            <w:pPr>
              <w:rPr>
                <w:rFonts w:cs="Times New Roman"/>
                <w:sz w:val="16"/>
                <w:szCs w:val="16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122.74</w:t>
            </w:r>
          </w:p>
        </w:tc>
        <w:tc>
          <w:tcPr>
            <w:tcW w:w="1811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122.74=12.4*13.2*0.75</w:t>
            </w:r>
          </w:p>
        </w:tc>
        <w:tc>
          <w:tcPr>
            <w:tcW w:w="90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90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خاکبرداری در زمینهای سخت با ماشین</w:t>
            </w:r>
          </w:p>
        </w:tc>
        <w:tc>
          <w:tcPr>
            <w:tcW w:w="1031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030104</w:t>
            </w:r>
          </w:p>
        </w:tc>
        <w:tc>
          <w:tcPr>
            <w:tcW w:w="671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حمل خاک تا فاصله 100 متری</w:t>
            </w:r>
          </w:p>
        </w:tc>
        <w:tc>
          <w:tcPr>
            <w:tcW w:w="103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030701</w:t>
            </w:r>
          </w:p>
        </w:tc>
        <w:tc>
          <w:tcPr>
            <w:tcW w:w="67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122.74=12.4*13.2*0.75</w:t>
            </w:r>
          </w:p>
        </w:tc>
        <w:tc>
          <w:tcPr>
            <w:tcW w:w="90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90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حمل حاک زیر بنا</w:t>
            </w:r>
          </w:p>
        </w:tc>
        <w:tc>
          <w:tcPr>
            <w:tcW w:w="103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030701</w:t>
            </w:r>
          </w:p>
        </w:tc>
        <w:tc>
          <w:tcPr>
            <w:tcW w:w="67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مساحت دهنه چاه 1.131=0.6*0.6*3.14</w:t>
            </w:r>
          </w:p>
        </w:tc>
        <w:tc>
          <w:tcPr>
            <w:tcW w:w="927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90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حمل حاک میله چاه</w:t>
            </w:r>
          </w:p>
        </w:tc>
        <w:tc>
          <w:tcPr>
            <w:tcW w:w="103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030701</w:t>
            </w:r>
          </w:p>
        </w:tc>
        <w:tc>
          <w:tcPr>
            <w:tcW w:w="67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168.00</w:t>
            </w:r>
          </w:p>
        </w:tc>
        <w:tc>
          <w:tcPr>
            <w:tcW w:w="181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030701</w:t>
            </w:r>
          </w:p>
        </w:tc>
        <w:tc>
          <w:tcPr>
            <w:tcW w:w="671" w:type="dxa"/>
            <w:vAlign w:val="center"/>
          </w:tcPr>
          <w:p w:rsidR="00882493" w:rsidRPr="00EB6C85" w:rsidRDefault="00DE7E74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حمل خاک از 100 متری تا 500 متری</w:t>
            </w:r>
          </w:p>
        </w:tc>
        <w:tc>
          <w:tcPr>
            <w:tcW w:w="103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030702</w:t>
            </w:r>
          </w:p>
        </w:tc>
        <w:tc>
          <w:tcPr>
            <w:tcW w:w="67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122.74=12.4*13.2*0.75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حمل خاک زیر بنا </w:t>
            </w:r>
          </w:p>
        </w:tc>
        <w:tc>
          <w:tcPr>
            <w:tcW w:w="103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030702</w:t>
            </w:r>
          </w:p>
        </w:tc>
        <w:tc>
          <w:tcPr>
            <w:tcW w:w="67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مساحت دهنه چاه 1.131=0.6*0.6*3.14</w:t>
            </w:r>
          </w:p>
        </w:tc>
        <w:tc>
          <w:tcPr>
            <w:tcW w:w="927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حمل خاک میله چاه </w:t>
            </w:r>
          </w:p>
        </w:tc>
        <w:tc>
          <w:tcPr>
            <w:tcW w:w="103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030702</w:t>
            </w:r>
          </w:p>
        </w:tc>
        <w:tc>
          <w:tcPr>
            <w:tcW w:w="67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168.00</w:t>
            </w:r>
          </w:p>
        </w:tc>
        <w:tc>
          <w:tcPr>
            <w:tcW w:w="181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</w:t>
            </w:r>
            <w:r w:rsidR="00157491">
              <w:rPr>
                <w:rFonts w:cs="B Nazanin" w:hint="cs"/>
                <w:rtl/>
              </w:rPr>
              <w:t>م</w:t>
            </w:r>
            <w:r>
              <w:rPr>
                <w:rFonts w:cs="B Nazanin" w:hint="cs"/>
                <w:rtl/>
              </w:rPr>
              <w:t>ع کل</w:t>
            </w:r>
          </w:p>
        </w:tc>
        <w:tc>
          <w:tcPr>
            <w:tcW w:w="103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030702</w:t>
            </w:r>
          </w:p>
        </w:tc>
        <w:tc>
          <w:tcPr>
            <w:tcW w:w="67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0B489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  <w:r w:rsidR="00157491">
              <w:rPr>
                <w:rFonts w:cs="B Nazanin" w:hint="cs"/>
                <w:rtl/>
              </w:rPr>
              <w:t xml:space="preserve"> کیلو متر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حمل خاک از 500 متری تا 10 کیلومتری</w:t>
            </w:r>
          </w:p>
        </w:tc>
        <w:tc>
          <w:tcPr>
            <w:tcW w:w="103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030703</w:t>
            </w:r>
          </w:p>
        </w:tc>
        <w:tc>
          <w:tcPr>
            <w:tcW w:w="67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</w:t>
            </w:r>
          </w:p>
        </w:tc>
      </w:tr>
      <w:tr w:rsidR="00157491" w:rsidRPr="00EB6C85" w:rsidTr="000B4899">
        <w:trPr>
          <w:trHeight w:val="395"/>
        </w:trPr>
        <w:tc>
          <w:tcPr>
            <w:tcW w:w="232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122.74=12.4*13.2*0.75</w:t>
            </w:r>
          </w:p>
        </w:tc>
        <w:tc>
          <w:tcPr>
            <w:tcW w:w="90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90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 کیلو متر</w:t>
            </w:r>
          </w:p>
        </w:tc>
        <w:tc>
          <w:tcPr>
            <w:tcW w:w="318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حمل خاک زیر بنا</w:t>
            </w:r>
          </w:p>
        </w:tc>
        <w:tc>
          <w:tcPr>
            <w:tcW w:w="1031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030703</w:t>
            </w:r>
          </w:p>
        </w:tc>
        <w:tc>
          <w:tcPr>
            <w:tcW w:w="671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</w:t>
            </w:r>
          </w:p>
        </w:tc>
      </w:tr>
      <w:tr w:rsidR="00157491" w:rsidRPr="00EB6C85" w:rsidTr="000B4899">
        <w:trPr>
          <w:trHeight w:val="395"/>
        </w:trPr>
        <w:tc>
          <w:tcPr>
            <w:tcW w:w="232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مساحت دهنه چاه 1.131=0.6*0.6*3.14</w:t>
            </w:r>
          </w:p>
        </w:tc>
        <w:tc>
          <w:tcPr>
            <w:tcW w:w="927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90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 کیلو متر</w:t>
            </w:r>
          </w:p>
        </w:tc>
        <w:tc>
          <w:tcPr>
            <w:tcW w:w="3180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حمل خاک میله چاه</w:t>
            </w:r>
          </w:p>
        </w:tc>
        <w:tc>
          <w:tcPr>
            <w:tcW w:w="1031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030703</w:t>
            </w:r>
          </w:p>
        </w:tc>
        <w:tc>
          <w:tcPr>
            <w:tcW w:w="671" w:type="dxa"/>
            <w:vAlign w:val="center"/>
          </w:tcPr>
          <w:p w:rsidR="00157491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</w:t>
            </w:r>
          </w:p>
        </w:tc>
      </w:tr>
      <w:tr w:rsidR="00882493" w:rsidRPr="00EB6C85" w:rsidTr="000B4899">
        <w:trPr>
          <w:trHeight w:val="395"/>
        </w:trPr>
        <w:tc>
          <w:tcPr>
            <w:tcW w:w="232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168.00</w:t>
            </w:r>
          </w:p>
        </w:tc>
        <w:tc>
          <w:tcPr>
            <w:tcW w:w="181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 کیلو متر</w:t>
            </w:r>
          </w:p>
        </w:tc>
        <w:tc>
          <w:tcPr>
            <w:tcW w:w="3180" w:type="dxa"/>
            <w:vAlign w:val="center"/>
          </w:tcPr>
          <w:p w:rsidR="00882493" w:rsidRPr="00EB6C85" w:rsidRDefault="00882493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030703</w:t>
            </w:r>
          </w:p>
        </w:tc>
        <w:tc>
          <w:tcPr>
            <w:tcW w:w="671" w:type="dxa"/>
            <w:vAlign w:val="center"/>
          </w:tcPr>
          <w:p w:rsidR="00882493" w:rsidRPr="00EB6C85" w:rsidRDefault="0015749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</w:t>
            </w:r>
          </w:p>
        </w:tc>
      </w:tr>
    </w:tbl>
    <w:p w:rsidR="008E15BE" w:rsidRDefault="008E15BE"/>
    <w:p w:rsidR="002B2E52" w:rsidRDefault="002B2E52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DB2416" w:rsidRPr="00EB6C85" w:rsidTr="009838E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DB2416" w:rsidRPr="00EB6C85" w:rsidTr="009838E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</w:p>
        </w:tc>
      </w:tr>
      <w:tr w:rsidR="00DB2416" w:rsidRPr="00EB6C85" w:rsidTr="009838E9">
        <w:trPr>
          <w:trHeight w:val="395"/>
        </w:trPr>
        <w:tc>
          <w:tcPr>
            <w:tcW w:w="2320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DB2416" w:rsidRPr="00EB6C85" w:rsidRDefault="00DB2416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1و3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27.04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2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6.824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6.824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4و6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33.44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5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1.08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7و9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24.768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12.384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8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10و12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6.64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11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2.896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</w:t>
            </w:r>
          </w:p>
        </w:tc>
      </w:tr>
      <w:tr w:rsidR="008E15BE" w:rsidRPr="00EB6C85" w:rsidTr="009838E9">
        <w:trPr>
          <w:trHeight w:val="395"/>
        </w:trPr>
        <w:tc>
          <w:tcPr>
            <w:tcW w:w="2320" w:type="dxa"/>
            <w:vAlign w:val="center"/>
          </w:tcPr>
          <w:p w:rsidR="008E15BE" w:rsidRPr="00EB6C85" w:rsidRDefault="008E15BE" w:rsidP="008E15B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13</w:t>
            </w:r>
          </w:p>
        </w:tc>
        <w:tc>
          <w:tcPr>
            <w:tcW w:w="927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سنگ چینی در کف با سنگ لاشه</w:t>
            </w:r>
          </w:p>
        </w:tc>
        <w:tc>
          <w:tcPr>
            <w:tcW w:w="103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8E15BE" w:rsidRPr="00EB6C85" w:rsidRDefault="008E15BE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</w:t>
            </w:r>
          </w:p>
        </w:tc>
      </w:tr>
      <w:tr w:rsidR="009838E9" w:rsidRPr="00EB6C85" w:rsidTr="009838E9">
        <w:trPr>
          <w:trHeight w:val="395"/>
        </w:trPr>
        <w:tc>
          <w:tcPr>
            <w:tcW w:w="2320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111.09</w:t>
            </w:r>
          </w:p>
        </w:tc>
        <w:tc>
          <w:tcPr>
            <w:tcW w:w="1811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671" w:type="dxa"/>
            <w:vAlign w:val="center"/>
          </w:tcPr>
          <w:p w:rsidR="009838E9" w:rsidRPr="00EB6C85" w:rsidRDefault="009838E9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مساحت کف ساختمان به ارتفاع 10 سانتی نتر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23.052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23.052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23.052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0956C1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ریختن ماسه شسته رودخانه در کف ساختمان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040502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1C7D5C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</w:t>
            </w:r>
          </w:p>
        </w:tc>
      </w:tr>
      <w:tr w:rsidR="000956C1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C620AB">
            <w:pPr>
              <w:jc w:val="center"/>
              <w:rPr>
                <w:rFonts w:cs="B Nazanin"/>
                <w:lang w:bidi="fa-IR"/>
              </w:rPr>
            </w:pPr>
            <w:r>
              <w:rPr>
                <w:rFonts w:cs="B Nazanin" w:hint="cs"/>
                <w:rtl/>
              </w:rPr>
              <w:t>بین2و7</w:t>
            </w:r>
            <w:r>
              <w:rPr>
                <w:rFonts w:cs="B Nazanin"/>
              </w:rPr>
              <w:t xml:space="preserve">  A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26.04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18.6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C620A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بین2و3</w:t>
            </w:r>
            <w:r>
              <w:rPr>
                <w:rFonts w:cs="B Nazanin"/>
              </w:rPr>
              <w:t xml:space="preserve">  A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1.82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956C1" w:rsidRDefault="000956C1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C620A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بین3و4</w:t>
            </w:r>
            <w:r>
              <w:rPr>
                <w:rFonts w:cs="B Nazanin"/>
              </w:rPr>
              <w:t xml:space="preserve">  A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956C1" w:rsidRDefault="000956C1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C620A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بین4و5</w:t>
            </w:r>
            <w:r>
              <w:rPr>
                <w:rFonts w:cs="B Nazanin"/>
              </w:rPr>
              <w:t xml:space="preserve">  A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6.02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956C1" w:rsidRDefault="000956C1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</w:t>
            </w:r>
            <w:r w:rsidR="005B2A38">
              <w:rPr>
                <w:rFonts w:cs="B Nazanin" w:hint="cs"/>
                <w:rtl/>
              </w:rPr>
              <w:t>5</w:t>
            </w:r>
            <w:r>
              <w:rPr>
                <w:rFonts w:cs="B Nazanin" w:hint="cs"/>
                <w:rtl/>
              </w:rPr>
              <w:t>و</w:t>
            </w:r>
            <w:r w:rsidR="005B2A38">
              <w:rPr>
                <w:rFonts w:cs="B Nazanin" w:hint="cs"/>
                <w:rtl/>
              </w:rPr>
              <w:t>7</w:t>
            </w:r>
            <w:r>
              <w:rPr>
                <w:rFonts w:cs="B Nazanin"/>
              </w:rPr>
              <w:t xml:space="preserve">  </w:t>
            </w:r>
            <w:r w:rsidR="005B2A38">
              <w:rPr>
                <w:rFonts w:cs="B Nazanin"/>
              </w:rPr>
              <w:t>G</w:t>
            </w:r>
            <w:r w:rsidR="005B2A38"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</w:rPr>
              <w:t xml:space="preserve">A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6.16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956C1" w:rsidRDefault="000956C1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</w:t>
            </w:r>
            <w:r w:rsidR="005B2A38">
              <w:rPr>
                <w:rFonts w:cs="B Nazanin" w:hint="cs"/>
                <w:rtl/>
              </w:rPr>
              <w:t>1</w:t>
            </w:r>
            <w:r>
              <w:rPr>
                <w:rFonts w:cs="B Nazanin" w:hint="cs"/>
                <w:rtl/>
              </w:rPr>
              <w:t>و</w:t>
            </w:r>
            <w:r w:rsidR="005B2A38">
              <w:rPr>
                <w:rFonts w:cs="B Nazanin" w:hint="cs"/>
                <w:rtl/>
              </w:rPr>
              <w:t>2 خارجی</w:t>
            </w:r>
            <w:r>
              <w:rPr>
                <w:rFonts w:cs="B Nazanin"/>
              </w:rPr>
              <w:t xml:space="preserve">  </w:t>
            </w:r>
            <w:r w:rsidR="005B2A38">
              <w:rPr>
                <w:rFonts w:cs="B Nazanin"/>
              </w:rPr>
              <w:t>B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3.08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956C1" w:rsidRDefault="000956C1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</w:t>
            </w:r>
          </w:p>
        </w:tc>
      </w:tr>
      <w:tr w:rsidR="005B2A38" w:rsidRPr="00EB6C85" w:rsidTr="00C620AB">
        <w:trPr>
          <w:trHeight w:val="467"/>
        </w:trPr>
        <w:tc>
          <w:tcPr>
            <w:tcW w:w="232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بین1و2 داخلی</w:t>
            </w:r>
            <w:r>
              <w:rPr>
                <w:rFonts w:cs="B Nazanin"/>
              </w:rPr>
              <w:t xml:space="preserve">  B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1.68</w:t>
            </w:r>
          </w:p>
        </w:tc>
        <w:tc>
          <w:tcPr>
            <w:tcW w:w="90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5B2A38" w:rsidRDefault="005B2A38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5B2A38" w:rsidRPr="00EB6C85" w:rsidRDefault="005B2A38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35</w:t>
            </w:r>
          </w:p>
        </w:tc>
      </w:tr>
      <w:tr w:rsidR="000956C1" w:rsidRPr="00EB6C85" w:rsidTr="009838E9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بین2و</w:t>
            </w:r>
            <w:r w:rsidR="005B2A38">
              <w:rPr>
                <w:rFonts w:cs="B Nazanin" w:hint="cs"/>
                <w:rtl/>
              </w:rPr>
              <w:t>3</w:t>
            </w:r>
            <w:r>
              <w:rPr>
                <w:rFonts w:cs="B Nazanin"/>
              </w:rPr>
              <w:t xml:space="preserve">  </w:t>
            </w:r>
            <w:r w:rsidR="005B2A38">
              <w:rPr>
                <w:rFonts w:cs="B Nazanin"/>
              </w:rPr>
              <w:t>B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4.956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1.239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956C1" w:rsidRDefault="000956C1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1.77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</w:t>
            </w:r>
          </w:p>
        </w:tc>
      </w:tr>
      <w:tr w:rsidR="000956C1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956C1" w:rsidRPr="00EB6C85" w:rsidRDefault="00C620A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</w:t>
            </w:r>
            <w:r w:rsidR="005B2A38">
              <w:rPr>
                <w:rFonts w:cs="B Nazanin" w:hint="cs"/>
                <w:rtl/>
              </w:rPr>
              <w:t>4</w:t>
            </w:r>
            <w:r>
              <w:rPr>
                <w:rFonts w:cs="B Nazanin" w:hint="cs"/>
                <w:rtl/>
              </w:rPr>
              <w:t>و</w:t>
            </w:r>
            <w:r w:rsidR="005B2A38">
              <w:rPr>
                <w:rFonts w:cs="B Nazanin" w:hint="cs"/>
                <w:rtl/>
              </w:rPr>
              <w:t>5</w:t>
            </w:r>
            <w:r>
              <w:rPr>
                <w:rFonts w:cs="B Nazanin"/>
              </w:rPr>
              <w:t xml:space="preserve">  </w:t>
            </w:r>
            <w:r w:rsidR="005B2A38">
              <w:rPr>
                <w:rFonts w:cs="B Nazanin"/>
              </w:rPr>
              <w:t>C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6.16</w:t>
            </w:r>
          </w:p>
        </w:tc>
        <w:tc>
          <w:tcPr>
            <w:tcW w:w="90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956C1" w:rsidRDefault="000956C1" w:rsidP="00444454">
            <w:pPr>
              <w:jc w:val="center"/>
            </w:pPr>
            <w:r w:rsidRPr="005351F2"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956C1" w:rsidRPr="00EB6C85" w:rsidRDefault="000956C1" w:rsidP="009838E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</w:t>
            </w:r>
          </w:p>
        </w:tc>
      </w:tr>
    </w:tbl>
    <w:p w:rsidR="00DB2416" w:rsidRDefault="00DB2416" w:rsidP="00DB2416">
      <w:pPr>
        <w:rPr>
          <w:rtl/>
        </w:rPr>
      </w:pPr>
    </w:p>
    <w:p w:rsidR="00DB2416" w:rsidRDefault="00DB2416">
      <w:pPr>
        <w:rPr>
          <w:rtl/>
        </w:rPr>
      </w:pPr>
    </w:p>
    <w:p w:rsidR="0031746A" w:rsidRDefault="0031746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0956C1" w:rsidRPr="00EB6C85" w:rsidTr="005B2A38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0956C1" w:rsidRPr="00EB6C85" w:rsidTr="005B2A38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</w:tr>
      <w:tr w:rsidR="005B2A38" w:rsidRPr="00EB6C85" w:rsidTr="005B2A38">
        <w:trPr>
          <w:trHeight w:val="395"/>
        </w:trPr>
        <w:tc>
          <w:tcPr>
            <w:tcW w:w="232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بین5و7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و</w:t>
            </w:r>
            <w:r>
              <w:rPr>
                <w:rFonts w:cs="B Nazanin"/>
              </w:rPr>
              <w:t xml:space="preserve"> 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</w:rPr>
              <w:t xml:space="preserve">B </w:t>
            </w:r>
            <w:r>
              <w:rPr>
                <w:rFonts w:cs="B Nazanin" w:hint="cs"/>
                <w:rtl/>
              </w:rPr>
              <w:t>بین</w:t>
            </w:r>
          </w:p>
        </w:tc>
        <w:tc>
          <w:tcPr>
            <w:tcW w:w="927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7.182</w:t>
            </w:r>
          </w:p>
        </w:tc>
        <w:tc>
          <w:tcPr>
            <w:tcW w:w="90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3.591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5.13</w:t>
            </w:r>
          </w:p>
        </w:tc>
        <w:tc>
          <w:tcPr>
            <w:tcW w:w="81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5B2A38" w:rsidRPr="00EB6C85" w:rsidRDefault="005B2A38" w:rsidP="000956C1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38</w:t>
            </w:r>
          </w:p>
        </w:tc>
      </w:tr>
      <w:tr w:rsidR="005B2A38" w:rsidRPr="00EB6C85" w:rsidTr="005B2A38">
        <w:trPr>
          <w:trHeight w:val="395"/>
        </w:trPr>
        <w:tc>
          <w:tcPr>
            <w:tcW w:w="232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بین5و7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 xml:space="preserve"> و</w:t>
            </w:r>
            <w:r>
              <w:rPr>
                <w:rFonts w:cs="B Nazanin"/>
              </w:rPr>
              <w:t>D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</w:rPr>
              <w:t>B</w:t>
            </w:r>
            <w:r>
              <w:rPr>
                <w:rFonts w:cs="B Nazanin" w:hint="cs"/>
                <w:rtl/>
              </w:rPr>
              <w:t xml:space="preserve">بین </w:t>
            </w:r>
          </w:p>
        </w:tc>
        <w:tc>
          <w:tcPr>
            <w:tcW w:w="927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6.16</w:t>
            </w:r>
          </w:p>
        </w:tc>
        <w:tc>
          <w:tcPr>
            <w:tcW w:w="900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4.4</w:t>
            </w:r>
          </w:p>
        </w:tc>
        <w:tc>
          <w:tcPr>
            <w:tcW w:w="81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39</w:t>
            </w:r>
          </w:p>
        </w:tc>
      </w:tr>
      <w:tr w:rsidR="005B2A38" w:rsidRPr="00EB6C85" w:rsidTr="005B2A38">
        <w:trPr>
          <w:trHeight w:val="395"/>
        </w:trPr>
        <w:tc>
          <w:tcPr>
            <w:tcW w:w="232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خارجی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1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4.9</w:t>
            </w:r>
          </w:p>
        </w:tc>
        <w:tc>
          <w:tcPr>
            <w:tcW w:w="900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</w:t>
            </w:r>
          </w:p>
        </w:tc>
        <w:tc>
          <w:tcPr>
            <w:tcW w:w="81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40</w:t>
            </w:r>
          </w:p>
        </w:tc>
      </w:tr>
      <w:tr w:rsidR="005B2A38" w:rsidRPr="00EB6C85" w:rsidTr="005B2A38">
        <w:trPr>
          <w:trHeight w:val="395"/>
        </w:trPr>
        <w:tc>
          <w:tcPr>
            <w:tcW w:w="232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داخلی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1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</w:t>
            </w:r>
          </w:p>
        </w:tc>
        <w:tc>
          <w:tcPr>
            <w:tcW w:w="900" w:type="dxa"/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B2A38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</w:t>
            </w:r>
          </w:p>
        </w:tc>
        <w:tc>
          <w:tcPr>
            <w:tcW w:w="81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5B2A38" w:rsidRPr="00EB6C85" w:rsidRDefault="005B2A38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41</w:t>
            </w:r>
          </w:p>
        </w:tc>
      </w:tr>
      <w:tr w:rsidR="004D73FA" w:rsidRPr="00EB6C85" w:rsidTr="000E4E6B">
        <w:trPr>
          <w:trHeight w:val="395"/>
        </w:trPr>
        <w:tc>
          <w:tcPr>
            <w:tcW w:w="2320" w:type="dxa"/>
            <w:vAlign w:val="center"/>
          </w:tcPr>
          <w:p w:rsidR="004D73FA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سمت 1</w:t>
            </w:r>
            <w:r>
              <w:rPr>
                <w:rFonts w:cs="B Nazanin"/>
              </w:rPr>
              <w:t>B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2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4D73FA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4.83</w:t>
            </w:r>
          </w:p>
        </w:tc>
        <w:tc>
          <w:tcPr>
            <w:tcW w:w="900" w:type="dxa"/>
            <w:vAlign w:val="center"/>
          </w:tcPr>
          <w:p w:rsidR="004D73FA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2.415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4D73FA" w:rsidRDefault="004D73FA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3FA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3.45</w:t>
            </w:r>
          </w:p>
        </w:tc>
        <w:tc>
          <w:tcPr>
            <w:tcW w:w="810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4D73FA" w:rsidRPr="00EB6C85" w:rsidRDefault="004D73FA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D73FA" w:rsidRPr="00EB6C85" w:rsidRDefault="004D73FA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4D73FA" w:rsidRPr="00EB6C85" w:rsidRDefault="004D73FA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42</w:t>
            </w:r>
          </w:p>
        </w:tc>
      </w:tr>
      <w:tr w:rsidR="004D73FA" w:rsidRPr="00EB6C85" w:rsidTr="000E4E6B">
        <w:trPr>
          <w:trHeight w:val="395"/>
        </w:trPr>
        <w:tc>
          <w:tcPr>
            <w:tcW w:w="2320" w:type="dxa"/>
            <w:vAlign w:val="center"/>
          </w:tcPr>
          <w:p w:rsidR="004D73FA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3</w:t>
            </w:r>
            <w:r>
              <w:rPr>
                <w:rFonts w:cs="B Nazanin"/>
              </w:rPr>
              <w:t>B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2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4D73FA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3.64</w:t>
            </w:r>
          </w:p>
        </w:tc>
        <w:tc>
          <w:tcPr>
            <w:tcW w:w="900" w:type="dxa"/>
            <w:vAlign w:val="center"/>
          </w:tcPr>
          <w:p w:rsidR="004D73FA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4D73FA" w:rsidRDefault="004D73FA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3FA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4D73FA" w:rsidRPr="00EB6C85" w:rsidRDefault="004D73FA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D73FA" w:rsidRPr="00EB6C85" w:rsidRDefault="004D73FA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4D73FA" w:rsidRPr="00EB6C85" w:rsidRDefault="004D73FA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4D73FA" w:rsidRPr="00EB6C85" w:rsidRDefault="004D73FA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43</w:t>
            </w:r>
          </w:p>
        </w:tc>
      </w:tr>
      <w:tr w:rsidR="000E4E6B" w:rsidRPr="00EB6C85" w:rsidTr="000E4E6B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3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2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44</w:t>
            </w:r>
          </w:p>
        </w:tc>
      </w:tr>
      <w:tr w:rsidR="000E4E6B" w:rsidRPr="00EB6C85" w:rsidTr="000E4E6B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2</w:t>
            </w:r>
            <w:r>
              <w:rPr>
                <w:rFonts w:cs="B Nazanin"/>
              </w:rPr>
              <w:t>B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3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5.32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3.8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45</w:t>
            </w:r>
          </w:p>
        </w:tc>
      </w:tr>
      <w:tr w:rsidR="000E4E6B" w:rsidRPr="00EB6C85" w:rsidTr="000E4E6B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2</w:t>
            </w:r>
            <w:r>
              <w:rPr>
                <w:rFonts w:cs="B Nazanin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3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1.106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1.58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46</w:t>
            </w:r>
          </w:p>
        </w:tc>
      </w:tr>
      <w:tr w:rsidR="000E4E6B" w:rsidRPr="00EB6C85" w:rsidTr="000E4E6B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4</w:t>
            </w:r>
            <w:r>
              <w:rPr>
                <w:rFonts w:cs="B Nazanin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3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6.02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4.3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47</w:t>
            </w:r>
          </w:p>
        </w:tc>
      </w:tr>
      <w:tr w:rsidR="000E4E6B" w:rsidRPr="00EB6C85" w:rsidTr="000E4E6B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4</w:t>
            </w:r>
            <w:r>
              <w:rPr>
                <w:rFonts w:cs="B Nazanin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3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0.91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48</w:t>
            </w:r>
          </w:p>
        </w:tc>
      </w:tr>
      <w:tr w:rsidR="000E4E6B" w:rsidRPr="00EB6C85" w:rsidTr="000E4E6B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سمت 3</w:t>
            </w:r>
            <w:r>
              <w:rPr>
                <w:rFonts w:cs="B Nazanin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4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6.02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4.3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49</w:t>
            </w:r>
          </w:p>
        </w:tc>
      </w:tr>
      <w:tr w:rsidR="000E4E6B" w:rsidRPr="00EB6C85" w:rsidTr="000E4E6B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3</w:t>
            </w:r>
            <w:r>
              <w:rPr>
                <w:rFonts w:cs="B Nazanin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4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0.91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50</w:t>
            </w:r>
          </w:p>
        </w:tc>
      </w:tr>
      <w:tr w:rsidR="000E4E6B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5</w:t>
            </w:r>
            <w:r>
              <w:rPr>
                <w:rFonts w:cs="B Nazanin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4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6.132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4.38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51</w:t>
            </w:r>
          </w:p>
        </w:tc>
      </w:tr>
      <w:tr w:rsidR="000E4E6B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5</w:t>
            </w:r>
            <w:r>
              <w:rPr>
                <w:rFonts w:cs="B Nazanin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4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0.784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1.12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52</w:t>
            </w:r>
          </w:p>
        </w:tc>
      </w:tr>
      <w:tr w:rsidR="000E4E6B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4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D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3.528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1.764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2.52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53</w:t>
            </w:r>
          </w:p>
        </w:tc>
      </w:tr>
      <w:tr w:rsidR="000E4E6B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4</w:t>
            </w:r>
            <w:r>
              <w:rPr>
                <w:rFonts w:cs="B Nazanin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5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7.502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3.752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5.36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54</w:t>
            </w:r>
          </w:p>
        </w:tc>
      </w:tr>
      <w:tr w:rsidR="000E4E6B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6</w:t>
            </w:r>
            <w:r>
              <w:rPr>
                <w:rFonts w:cs="B Nazanin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5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7.224</w:t>
            </w:r>
          </w:p>
        </w:tc>
        <w:tc>
          <w:tcPr>
            <w:tcW w:w="90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5.16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55</w:t>
            </w:r>
          </w:p>
        </w:tc>
      </w:tr>
      <w:tr w:rsidR="000E4E6B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E4E6B" w:rsidRPr="00EB6C85" w:rsidRDefault="00062C6D" w:rsidP="00062C6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B</w:t>
            </w:r>
            <w:r w:rsidR="000E4E6B"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 w:rsidR="000E4E6B">
              <w:rPr>
                <w:rFonts w:cs="B Nazanin" w:hint="cs"/>
                <w:rtl/>
                <w:lang w:bidi="fa-IR"/>
              </w:rPr>
              <w:t>بین</w:t>
            </w:r>
            <w:r w:rsidR="000E4E6B"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7</w:t>
            </w:r>
            <w:r w:rsidR="000E4E6B">
              <w:rPr>
                <w:rFonts w:cs="B Nazanin"/>
              </w:rPr>
              <w:t xml:space="preserve"> </w:t>
            </w:r>
            <w:r w:rsidR="000E4E6B"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E4E6B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3.542</w:t>
            </w:r>
          </w:p>
        </w:tc>
        <w:tc>
          <w:tcPr>
            <w:tcW w:w="900" w:type="dxa"/>
            <w:vAlign w:val="center"/>
          </w:tcPr>
          <w:p w:rsidR="000E4E6B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1.771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E4E6B" w:rsidRDefault="000E4E6B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2.53</w:t>
            </w:r>
          </w:p>
        </w:tc>
        <w:tc>
          <w:tcPr>
            <w:tcW w:w="810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  <w:tc>
          <w:tcPr>
            <w:tcW w:w="96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E4E6B" w:rsidRPr="00EB6C85" w:rsidRDefault="000E4E6B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56</w:t>
            </w:r>
          </w:p>
        </w:tc>
      </w:tr>
      <w:tr w:rsidR="00062C6D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62C6D" w:rsidRPr="00EB6C85" w:rsidRDefault="00062C6D" w:rsidP="00062C6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7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3.164</w:t>
            </w:r>
          </w:p>
        </w:tc>
        <w:tc>
          <w:tcPr>
            <w:tcW w:w="90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3.164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62C6D" w:rsidRDefault="00062C6D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4.52</w:t>
            </w:r>
          </w:p>
        </w:tc>
        <w:tc>
          <w:tcPr>
            <w:tcW w:w="81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062C6D" w:rsidRPr="00EB6C85" w:rsidRDefault="00062C6D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62C6D" w:rsidRPr="00EB6C85" w:rsidRDefault="00062C6D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62C6D" w:rsidRPr="00EB6C85" w:rsidRDefault="00062C6D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57</w:t>
            </w:r>
          </w:p>
        </w:tc>
      </w:tr>
      <w:tr w:rsidR="00062C6D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62C6D" w:rsidRPr="00EB6C85" w:rsidRDefault="00062C6D" w:rsidP="00812013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بین</w:t>
            </w:r>
            <w:r>
              <w:rPr>
                <w:rFonts w:cs="B Nazanin"/>
              </w:rPr>
              <w:t xml:space="preserve">  </w:t>
            </w:r>
            <w:r>
              <w:rPr>
                <w:rFonts w:cs="B Nazanin" w:hint="cs"/>
                <w:rtl/>
              </w:rPr>
              <w:t>7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1811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0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9.73</w:t>
            </w:r>
          </w:p>
        </w:tc>
        <w:tc>
          <w:tcPr>
            <w:tcW w:w="90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9.73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62C6D" w:rsidRDefault="00062C6D" w:rsidP="004D73FA">
            <w:pPr>
              <w:jc w:val="center"/>
            </w:pPr>
            <w:r w:rsidRPr="00556AFB">
              <w:rPr>
                <w:rFonts w:cs="B Nazanin"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13.9</w:t>
            </w:r>
          </w:p>
        </w:tc>
        <w:tc>
          <w:tcPr>
            <w:tcW w:w="81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60" w:type="dxa"/>
            <w:vAlign w:val="center"/>
          </w:tcPr>
          <w:p w:rsidR="00062C6D" w:rsidRPr="00EB6C85" w:rsidRDefault="00062C6D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62C6D" w:rsidRPr="00EB6C85" w:rsidRDefault="00062C6D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 قالب بندی در پی ها</w:t>
            </w:r>
          </w:p>
        </w:tc>
        <w:tc>
          <w:tcPr>
            <w:tcW w:w="1031" w:type="dxa"/>
            <w:vAlign w:val="center"/>
          </w:tcPr>
          <w:p w:rsidR="00062C6D" w:rsidRPr="00EB6C85" w:rsidRDefault="00062C6D" w:rsidP="000E4E6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58</w:t>
            </w:r>
          </w:p>
        </w:tc>
      </w:tr>
      <w:tr w:rsidR="000E4E6B" w:rsidRPr="00EB6C85" w:rsidTr="005B2A38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0E4E6B" w:rsidRPr="00EB6C85" w:rsidTr="005B2A38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0E4E6B" w:rsidRPr="00EB6C85" w:rsidRDefault="000E4E6B" w:rsidP="005B2A38">
            <w:pPr>
              <w:jc w:val="center"/>
              <w:rPr>
                <w:rFonts w:cs="B Nazanin"/>
              </w:rPr>
            </w:pPr>
          </w:p>
        </w:tc>
      </w:tr>
      <w:tr w:rsidR="00062C6D" w:rsidRPr="00EB6C85" w:rsidTr="005B2A38">
        <w:trPr>
          <w:trHeight w:val="395"/>
        </w:trPr>
        <w:tc>
          <w:tcPr>
            <w:tcW w:w="2320" w:type="dxa"/>
            <w:vAlign w:val="center"/>
          </w:tcPr>
          <w:p w:rsidR="00062C6D" w:rsidRPr="00EB6C85" w:rsidRDefault="001C7D5C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62C6D" w:rsidRPr="00EB6C85" w:rsidRDefault="001C7D5C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169.44</w:t>
            </w:r>
          </w:p>
        </w:tc>
        <w:tc>
          <w:tcPr>
            <w:tcW w:w="1811" w:type="dxa"/>
            <w:vAlign w:val="center"/>
          </w:tcPr>
          <w:p w:rsidR="00062C6D" w:rsidRPr="00EB6C85" w:rsidRDefault="001C7D5C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62C6D" w:rsidRPr="00EB6C85" w:rsidRDefault="001C7D5C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62C6D" w:rsidRPr="00EB6C85" w:rsidRDefault="001C7D5C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2C6D" w:rsidRPr="00EB6C85" w:rsidRDefault="001C7D5C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62C6D" w:rsidRPr="00EB6C85" w:rsidRDefault="00062C6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جمع کل</w:t>
            </w:r>
          </w:p>
        </w:tc>
        <w:tc>
          <w:tcPr>
            <w:tcW w:w="1031" w:type="dxa"/>
            <w:vAlign w:val="center"/>
          </w:tcPr>
          <w:p w:rsidR="00062C6D" w:rsidRPr="00EB6C85" w:rsidRDefault="00062C6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671" w:type="dxa"/>
            <w:vAlign w:val="center"/>
          </w:tcPr>
          <w:p w:rsidR="00062C6D" w:rsidRPr="00EB6C85" w:rsidRDefault="00062C6D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59</w:t>
            </w:r>
          </w:p>
        </w:tc>
      </w:tr>
      <w:tr w:rsidR="00973072" w:rsidRPr="00EB6C85" w:rsidTr="005B2A38">
        <w:trPr>
          <w:trHeight w:val="395"/>
        </w:trPr>
        <w:tc>
          <w:tcPr>
            <w:tcW w:w="232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73072" w:rsidRPr="00EB6C85" w:rsidRDefault="00973072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وقالب بندی در دالها تا ارتفاع حداکثر 3.5 متر</w:t>
            </w:r>
          </w:p>
        </w:tc>
        <w:tc>
          <w:tcPr>
            <w:tcW w:w="1031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973072" w:rsidRPr="00EB6C85" w:rsidRDefault="00973072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60</w:t>
            </w:r>
          </w:p>
        </w:tc>
      </w:tr>
      <w:tr w:rsidR="00973072" w:rsidRPr="00EB6C85" w:rsidTr="005B2A38">
        <w:trPr>
          <w:trHeight w:val="395"/>
        </w:trPr>
        <w:tc>
          <w:tcPr>
            <w:tcW w:w="2320" w:type="dxa"/>
            <w:vAlign w:val="center"/>
          </w:tcPr>
          <w:p w:rsidR="00973072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جنوبی</w:t>
            </w:r>
          </w:p>
        </w:tc>
        <w:tc>
          <w:tcPr>
            <w:tcW w:w="927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</w:t>
            </w:r>
          </w:p>
        </w:tc>
        <w:tc>
          <w:tcPr>
            <w:tcW w:w="90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973072" w:rsidRPr="00EB6C85" w:rsidRDefault="00973072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73072" w:rsidRPr="00EB6C85" w:rsidRDefault="00973072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بندی دور سقف</w:t>
            </w:r>
          </w:p>
        </w:tc>
        <w:tc>
          <w:tcPr>
            <w:tcW w:w="1031" w:type="dxa"/>
            <w:vAlign w:val="center"/>
          </w:tcPr>
          <w:p w:rsidR="00973072" w:rsidRPr="00EB6C85" w:rsidRDefault="00973072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973072" w:rsidRPr="00EB6C85" w:rsidRDefault="00973072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61</w:t>
            </w:r>
          </w:p>
        </w:tc>
      </w:tr>
      <w:tr w:rsidR="009B38A7" w:rsidRPr="00EB6C85" w:rsidTr="005B2A38">
        <w:trPr>
          <w:trHeight w:val="395"/>
        </w:trPr>
        <w:tc>
          <w:tcPr>
            <w:tcW w:w="232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شرقی و غربی</w:t>
            </w:r>
          </w:p>
        </w:tc>
        <w:tc>
          <w:tcPr>
            <w:tcW w:w="927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42.96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7.16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17.9</w:t>
            </w:r>
          </w:p>
        </w:tc>
        <w:tc>
          <w:tcPr>
            <w:tcW w:w="81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بندی دور سقف</w:t>
            </w:r>
          </w:p>
        </w:tc>
        <w:tc>
          <w:tcPr>
            <w:tcW w:w="1031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9B38A7" w:rsidRPr="00EB6C85" w:rsidRDefault="009B38A7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62</w:t>
            </w:r>
          </w:p>
        </w:tc>
      </w:tr>
      <w:tr w:rsidR="009B38A7" w:rsidRPr="00EB6C85" w:rsidTr="005B2A38">
        <w:trPr>
          <w:trHeight w:val="395"/>
        </w:trPr>
        <w:tc>
          <w:tcPr>
            <w:tcW w:w="232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شرقی و غربی(پیشامدگی)</w:t>
            </w:r>
          </w:p>
        </w:tc>
        <w:tc>
          <w:tcPr>
            <w:tcW w:w="927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5.28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بندی دور سقف</w:t>
            </w:r>
          </w:p>
        </w:tc>
        <w:tc>
          <w:tcPr>
            <w:tcW w:w="1031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9B38A7" w:rsidRPr="00EB6C85" w:rsidRDefault="009B38A7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63</w:t>
            </w:r>
          </w:p>
        </w:tc>
      </w:tr>
      <w:tr w:rsidR="009B38A7" w:rsidRPr="00EB6C85" w:rsidTr="005B2A38">
        <w:trPr>
          <w:trHeight w:val="395"/>
        </w:trPr>
        <w:tc>
          <w:tcPr>
            <w:tcW w:w="232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شمالی</w:t>
            </w:r>
          </w:p>
        </w:tc>
        <w:tc>
          <w:tcPr>
            <w:tcW w:w="927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8.64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81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بندی دور سقف</w:t>
            </w:r>
          </w:p>
        </w:tc>
        <w:tc>
          <w:tcPr>
            <w:tcW w:w="1031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9B38A7" w:rsidRPr="00EB6C85" w:rsidRDefault="009B38A7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64</w:t>
            </w:r>
          </w:p>
        </w:tc>
      </w:tr>
      <w:tr w:rsidR="009B38A7" w:rsidRPr="00EB6C85" w:rsidTr="005B2A38">
        <w:trPr>
          <w:trHeight w:val="395"/>
        </w:trPr>
        <w:tc>
          <w:tcPr>
            <w:tcW w:w="232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شمالی(پیشامدگی)</w:t>
            </w:r>
          </w:p>
        </w:tc>
        <w:tc>
          <w:tcPr>
            <w:tcW w:w="927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7.2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81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بندی دور سقف</w:t>
            </w:r>
          </w:p>
        </w:tc>
        <w:tc>
          <w:tcPr>
            <w:tcW w:w="1031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9B38A7" w:rsidRPr="00EB6C85" w:rsidRDefault="009B38A7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65</w:t>
            </w:r>
          </w:p>
        </w:tc>
      </w:tr>
      <w:tr w:rsidR="009B38A7" w:rsidRPr="00EB6C85" w:rsidTr="005B2A38">
        <w:trPr>
          <w:trHeight w:val="395"/>
        </w:trPr>
        <w:tc>
          <w:tcPr>
            <w:tcW w:w="232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شمالی- جنوبی</w:t>
            </w:r>
          </w:p>
        </w:tc>
        <w:tc>
          <w:tcPr>
            <w:tcW w:w="927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2.08</w:t>
            </w:r>
          </w:p>
        </w:tc>
        <w:tc>
          <w:tcPr>
            <w:tcW w:w="90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9B38A7" w:rsidRPr="00EB6C85" w:rsidRDefault="009B38A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قالب بندی دور سقف</w:t>
            </w:r>
            <w:r w:rsidR="001F7395">
              <w:rPr>
                <w:rFonts w:cs="B Nazanin" w:hint="cs"/>
                <w:rtl/>
              </w:rPr>
              <w:t xml:space="preserve"> خرپشته</w:t>
            </w:r>
          </w:p>
        </w:tc>
        <w:tc>
          <w:tcPr>
            <w:tcW w:w="1031" w:type="dxa"/>
            <w:vAlign w:val="center"/>
          </w:tcPr>
          <w:p w:rsidR="009B38A7" w:rsidRPr="00EB6C85" w:rsidRDefault="009B38A7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9B38A7" w:rsidRPr="00EB6C85" w:rsidRDefault="009B38A7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66</w:t>
            </w:r>
          </w:p>
        </w:tc>
      </w:tr>
      <w:tr w:rsidR="001F7395" w:rsidRPr="00EB6C85" w:rsidTr="005B2A38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شرقی- غربی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3.92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قالب بندی دور سقف خرپشته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67</w:t>
            </w:r>
          </w:p>
        </w:tc>
      </w:tr>
      <w:tr w:rsidR="001F7395" w:rsidRPr="00EB6C85" w:rsidTr="005B2A38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 محور 4و5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5.805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6.45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1F7395" w:rsidRDefault="001F7395" w:rsidP="00812013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قالب شنا</w:t>
            </w:r>
            <w:r>
              <w:rPr>
                <w:rFonts w:cs="Times New Roman" w:hint="cs"/>
                <w:rtl/>
              </w:rPr>
              <w:t>ژ مخفی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68</w:t>
            </w:r>
          </w:p>
        </w:tc>
      </w:tr>
      <w:tr w:rsidR="001F7395" w:rsidRPr="00EB6C85" w:rsidTr="005B2A38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 محور 4و3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4.77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0.795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1F7395" w:rsidRDefault="001F7395" w:rsidP="00812013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قالب شنا</w:t>
            </w:r>
            <w:r>
              <w:rPr>
                <w:rFonts w:cs="Times New Roman" w:hint="cs"/>
                <w:rtl/>
              </w:rPr>
              <w:t>ژ مخفی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69</w:t>
            </w:r>
          </w:p>
        </w:tc>
      </w:tr>
      <w:tr w:rsidR="001F7395" w:rsidRPr="00EB6C85" w:rsidTr="005B2A38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بین محور 1و3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1F7395" w:rsidRDefault="001F7395" w:rsidP="00812013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قالب شنا</w:t>
            </w:r>
            <w:r>
              <w:rPr>
                <w:rFonts w:cs="Times New Roman" w:hint="cs"/>
                <w:rtl/>
              </w:rPr>
              <w:t>ژ مخفی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70</w:t>
            </w:r>
          </w:p>
        </w:tc>
      </w:tr>
      <w:tr w:rsidR="001F7395" w:rsidRPr="00EB6C85" w:rsidTr="005B2A38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4و5و6و7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54.18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12.9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3*7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71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3 سمت شمال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7.74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12.9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72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3 سمت جنوب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6.36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73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2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4.14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3.45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74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1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75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9B38A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 xml:space="preserve">روی محور 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21.12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17.6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76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9B38A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محور 1و2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روی محور 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2.724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2.27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77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1F73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روی 3- 2 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روی محور 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5.1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2.125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4*3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78</w:t>
            </w:r>
          </w:p>
        </w:tc>
      </w:tr>
      <w:tr w:rsidR="001F7395" w:rsidRPr="00EB6C85" w:rsidTr="00812013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D</w:t>
            </w:r>
            <w:r>
              <w:rPr>
                <w:rFonts w:cs="B Nazanin" w:hint="cs"/>
                <w:rtl/>
                <w:lang w:bidi="fa-IR"/>
              </w:rPr>
              <w:t xml:space="preserve">روی محور 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8.4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79</w:t>
            </w:r>
          </w:p>
        </w:tc>
      </w:tr>
      <w:tr w:rsidR="001F7395" w:rsidRPr="00EB6C85" w:rsidTr="005B2A38">
        <w:trPr>
          <w:trHeight w:val="395"/>
        </w:trPr>
        <w:tc>
          <w:tcPr>
            <w:tcW w:w="2320" w:type="dxa"/>
            <w:vAlign w:val="center"/>
          </w:tcPr>
          <w:p w:rsidR="001F7395" w:rsidRPr="00EB6C85" w:rsidRDefault="001F7395" w:rsidP="001F73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محور 6و7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روی محور </w:t>
            </w:r>
          </w:p>
        </w:tc>
        <w:tc>
          <w:tcPr>
            <w:tcW w:w="927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4.44</w:t>
            </w:r>
          </w:p>
        </w:tc>
        <w:tc>
          <w:tcPr>
            <w:tcW w:w="90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1.85</w:t>
            </w:r>
          </w:p>
        </w:tc>
        <w:tc>
          <w:tcPr>
            <w:tcW w:w="810" w:type="dxa"/>
            <w:vAlign w:val="center"/>
          </w:tcPr>
          <w:p w:rsidR="001F7395" w:rsidRPr="00EB6C85" w:rsidRDefault="001F7395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4*3</w:t>
            </w:r>
          </w:p>
        </w:tc>
        <w:tc>
          <w:tcPr>
            <w:tcW w:w="96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سقف</w:t>
            </w:r>
          </w:p>
        </w:tc>
        <w:tc>
          <w:tcPr>
            <w:tcW w:w="1031" w:type="dxa"/>
            <w:vAlign w:val="center"/>
          </w:tcPr>
          <w:p w:rsidR="001F7395" w:rsidRPr="00EB6C85" w:rsidRDefault="001F7395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1F7395" w:rsidRPr="00EB6C85" w:rsidRDefault="001F7395" w:rsidP="00062C6D">
            <w:pPr>
              <w:rPr>
                <w:rFonts w:cs="B Nazanin"/>
              </w:rPr>
            </w:pPr>
            <w:r>
              <w:rPr>
                <w:rFonts w:cs="B Nazanin"/>
              </w:rPr>
              <w:t>80</w:t>
            </w:r>
          </w:p>
        </w:tc>
      </w:tr>
    </w:tbl>
    <w:p w:rsidR="000956C1" w:rsidRDefault="000956C1" w:rsidP="000956C1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0956C1" w:rsidRPr="00EB6C85" w:rsidTr="005B2A38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0956C1" w:rsidRPr="00EB6C85" w:rsidTr="005B2A38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0956C1" w:rsidRPr="00EB6C85" w:rsidRDefault="000956C1" w:rsidP="005B2A38">
            <w:pPr>
              <w:jc w:val="center"/>
              <w:rPr>
                <w:rFonts w:cs="B Nazanin"/>
              </w:rPr>
            </w:pPr>
          </w:p>
        </w:tc>
      </w:tr>
      <w:tr w:rsidR="00F33BED" w:rsidRPr="00EB6C85" w:rsidTr="005B2A38">
        <w:trPr>
          <w:trHeight w:val="395"/>
        </w:trPr>
        <w:tc>
          <w:tcPr>
            <w:tcW w:w="2320" w:type="dxa"/>
            <w:vAlign w:val="center"/>
          </w:tcPr>
          <w:p w:rsidR="00F33BED" w:rsidRPr="00EB6C85" w:rsidRDefault="00F33BED" w:rsidP="00F33BE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1.72</w:t>
            </w:r>
          </w:p>
        </w:tc>
        <w:tc>
          <w:tcPr>
            <w:tcW w:w="90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33BED" w:rsidRPr="00EB6C85" w:rsidRDefault="00F33BE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</w:t>
            </w:r>
          </w:p>
        </w:tc>
        <w:tc>
          <w:tcPr>
            <w:tcW w:w="81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F33BED" w:rsidRPr="00EB6C85" w:rsidRDefault="00F33BE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F33BED" w:rsidRPr="00EB6C85" w:rsidRDefault="00F33BED" w:rsidP="001F73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خرپشته</w:t>
            </w:r>
          </w:p>
        </w:tc>
        <w:tc>
          <w:tcPr>
            <w:tcW w:w="1031" w:type="dxa"/>
            <w:vAlign w:val="center"/>
          </w:tcPr>
          <w:p w:rsidR="00F33BED" w:rsidRPr="00EB6C85" w:rsidRDefault="00F33BED" w:rsidP="009B5261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81</w:t>
            </w:r>
          </w:p>
        </w:tc>
      </w:tr>
      <w:tr w:rsidR="00F33BED" w:rsidRPr="00EB6C85" w:rsidTr="005B2A38">
        <w:trPr>
          <w:trHeight w:val="395"/>
        </w:trPr>
        <w:tc>
          <w:tcPr>
            <w:tcW w:w="2320" w:type="dxa"/>
            <w:vAlign w:val="center"/>
          </w:tcPr>
          <w:p w:rsidR="00F33BED" w:rsidRPr="00EB6C85" w:rsidRDefault="00F33BED" w:rsidP="00F33BE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روی محور 3و4</w:t>
            </w:r>
          </w:p>
        </w:tc>
        <w:tc>
          <w:tcPr>
            <w:tcW w:w="927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90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33BED" w:rsidRPr="00EB6C85" w:rsidRDefault="00F33BE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81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F33BED" w:rsidRPr="00EB6C85" w:rsidRDefault="00F33BE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F33BED" w:rsidRPr="00EB6C85" w:rsidRDefault="00F33BE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خرپشته</w:t>
            </w:r>
          </w:p>
        </w:tc>
        <w:tc>
          <w:tcPr>
            <w:tcW w:w="1031" w:type="dxa"/>
            <w:vAlign w:val="center"/>
          </w:tcPr>
          <w:p w:rsidR="00F33BED" w:rsidRPr="00EB6C85" w:rsidRDefault="00F33BED" w:rsidP="009B5261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82</w:t>
            </w:r>
          </w:p>
        </w:tc>
      </w:tr>
      <w:tr w:rsidR="00F33BED" w:rsidRPr="00EB6C85" w:rsidTr="005B2A38">
        <w:trPr>
          <w:trHeight w:val="395"/>
        </w:trPr>
        <w:tc>
          <w:tcPr>
            <w:tcW w:w="2320" w:type="dxa"/>
            <w:vAlign w:val="center"/>
          </w:tcPr>
          <w:p w:rsidR="00F33BED" w:rsidRPr="00EB6C85" w:rsidRDefault="00CD2467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5.28</w:t>
            </w:r>
          </w:p>
        </w:tc>
        <w:tc>
          <w:tcPr>
            <w:tcW w:w="90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33BED" w:rsidRPr="00EB6C85" w:rsidRDefault="00F33BE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  <w:vAlign w:val="center"/>
          </w:tcPr>
          <w:p w:rsidR="00F33BED" w:rsidRPr="00EB6C85" w:rsidRDefault="00F33BE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F33BED" w:rsidRPr="00EB6C85" w:rsidRDefault="00F33BED" w:rsidP="00F33BE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پاگرد</w:t>
            </w:r>
          </w:p>
        </w:tc>
        <w:tc>
          <w:tcPr>
            <w:tcW w:w="1031" w:type="dxa"/>
            <w:vAlign w:val="center"/>
          </w:tcPr>
          <w:p w:rsidR="00F33BED" w:rsidRPr="00EB6C85" w:rsidRDefault="00F33BED" w:rsidP="009B5261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F33BED" w:rsidRPr="00EB6C85" w:rsidRDefault="00F33BED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83</w:t>
            </w:r>
          </w:p>
        </w:tc>
      </w:tr>
      <w:tr w:rsidR="00A820DF" w:rsidRPr="00EB6C85" w:rsidTr="005B2A3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8.316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0.693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3.465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6*2</w:t>
            </w:r>
          </w:p>
        </w:tc>
        <w:tc>
          <w:tcPr>
            <w:tcW w:w="960" w:type="dxa"/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F33BE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قالب زیر تیرآهن پله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9B5261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84</w:t>
            </w:r>
          </w:p>
        </w:tc>
      </w:tr>
      <w:tr w:rsidR="00A820DF" w:rsidRPr="00EB6C85" w:rsidTr="005B2A3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234.79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9B5261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85</w:t>
            </w:r>
          </w:p>
        </w:tc>
      </w:tr>
      <w:tr w:rsidR="00A820DF" w:rsidRPr="00EB6C85" w:rsidTr="005B2A3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C84BA2" w:rsidRDefault="00A820DF" w:rsidP="00297B99">
            <w:pPr>
              <w:jc w:val="center"/>
              <w:rPr>
                <w:rFonts w:cs="B Nazanin"/>
                <w:sz w:val="28"/>
                <w:szCs w:val="28"/>
              </w:rPr>
            </w:pPr>
            <w:r w:rsidRPr="00C84BA2">
              <w:rPr>
                <w:rFonts w:cs="B Nazanin"/>
                <w:sz w:val="28"/>
                <w:szCs w:val="28"/>
              </w:rPr>
              <w:t>Ф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F33BED" w:rsidRDefault="00A820DF" w:rsidP="00297B99">
            <w:pPr>
              <w:jc w:val="center"/>
              <w:rPr>
                <w:rFonts w:cs="B Nazanin"/>
                <w:sz w:val="20"/>
                <w:szCs w:val="20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A820DF" w:rsidRPr="00EB6C85" w:rsidRDefault="00A820DF" w:rsidP="009B5261">
            <w:pPr>
              <w:rPr>
                <w:rFonts w:cs="B Nazanin"/>
              </w:rPr>
            </w:pP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</w:tr>
      <w:tr w:rsidR="00A820DF" w:rsidRPr="00EB6C85" w:rsidTr="005B2A3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C84BA2" w:rsidRDefault="00A820DF" w:rsidP="00C84BA2">
            <w:pPr>
              <w:jc w:val="center"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F33BED" w:rsidRDefault="00A820DF" w:rsidP="005B2A38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و بریدن و خم کردن میلگرد ساده تا قطر 10 میلیمتر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9B5261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86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Merge w:val="restart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524.54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3.9738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0.222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17.9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44*3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حرارتی طولی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87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Merge/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527.47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2.9304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0.222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60*3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CD246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حرارتی عرضی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88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Merge/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31.968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0.222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8*3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حرارتی طولی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Merge/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29.304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0.4884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0.222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20*3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CD246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حرارتی عرضی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90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9.791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1.0878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0.222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9*3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CD246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حرارتی طولی خرپشته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91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-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9.813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0.5772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0.222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حرارتی عرضی خرپشته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1132.9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820DF" w:rsidRDefault="00A820DF" w:rsidP="00CD2467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93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CD246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و بریدن و خم کردن میلگرد آجدار تا قطر 10 میلیمتر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9B5261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94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31.8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0.6913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0.395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1.75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23*2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سنجاقی بولت ها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95</w:t>
            </w:r>
          </w:p>
        </w:tc>
      </w:tr>
      <w:tr w:rsidR="00A820D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119.94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1.481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81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خرک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96</w:t>
            </w:r>
          </w:p>
        </w:tc>
      </w:tr>
      <w:tr w:rsidR="00A820D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قسمت1و3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49.236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CD246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7*4*3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97</w:t>
            </w:r>
          </w:p>
        </w:tc>
      </w:tr>
      <w:tr w:rsidR="00A820D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قسمت2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66.783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13*6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98</w:t>
            </w:r>
          </w:p>
        </w:tc>
      </w:tr>
      <w:tr w:rsidR="00A820D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قسمت4و5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91.449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12*13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99</w:t>
            </w:r>
          </w:p>
        </w:tc>
      </w:tr>
      <w:tr w:rsidR="00A820D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A820DF" w:rsidRPr="00EB6C85" w:rsidRDefault="00A820D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قسمت6و7</w:t>
            </w:r>
          </w:p>
        </w:tc>
        <w:tc>
          <w:tcPr>
            <w:tcW w:w="927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91.449</w:t>
            </w:r>
          </w:p>
        </w:tc>
        <w:tc>
          <w:tcPr>
            <w:tcW w:w="900" w:type="dxa"/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20DF" w:rsidRPr="00EB6C85" w:rsidRDefault="00A820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12*13</w:t>
            </w:r>
          </w:p>
        </w:tc>
        <w:tc>
          <w:tcPr>
            <w:tcW w:w="960" w:type="dxa"/>
          </w:tcPr>
          <w:p w:rsidR="00A820DF" w:rsidRDefault="00A820DF" w:rsidP="00CD2467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820DF" w:rsidRPr="00EB6C85" w:rsidRDefault="00A820D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سقف</w:t>
            </w:r>
          </w:p>
        </w:tc>
        <w:tc>
          <w:tcPr>
            <w:tcW w:w="1031" w:type="dxa"/>
            <w:vAlign w:val="center"/>
          </w:tcPr>
          <w:p w:rsidR="00A820DF" w:rsidRPr="00EB6C85" w:rsidRDefault="00A820D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A820DF" w:rsidRPr="00EB6C85" w:rsidRDefault="00A820DF" w:rsidP="005B2A3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100</w:t>
            </w:r>
          </w:p>
        </w:tc>
      </w:tr>
    </w:tbl>
    <w:p w:rsidR="00AF1BDF" w:rsidRDefault="00AF1BDF" w:rsidP="00AF1BDF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AF1BDF" w:rsidRPr="00EB6C85" w:rsidTr="00812013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AF1BDF" w:rsidRPr="00EB6C85" w:rsidTr="00812013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F1BDF" w:rsidRPr="00EB6C85" w:rsidRDefault="00FD2B0F" w:rsidP="00812013">
            <w:pPr>
              <w:jc w:val="center"/>
              <w:rPr>
                <w:rFonts w:cs="B Nazanin"/>
              </w:rPr>
            </w:pPr>
            <w:r w:rsidRPr="00C84BA2">
              <w:rPr>
                <w:rFonts w:cs="B Nazanin"/>
                <w:sz w:val="28"/>
                <w:szCs w:val="28"/>
              </w:rPr>
              <w:t>Ф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F1BDF" w:rsidRPr="00EB6C85" w:rsidRDefault="00FD2B0F" w:rsidP="00812013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</w:rPr>
            </w:pPr>
          </w:p>
        </w:tc>
      </w:tr>
      <w:tr w:rsidR="009B5261" w:rsidRPr="00EB6C85" w:rsidTr="00BD5E98">
        <w:trPr>
          <w:trHeight w:val="395"/>
        </w:trPr>
        <w:tc>
          <w:tcPr>
            <w:tcW w:w="2320" w:type="dxa"/>
          </w:tcPr>
          <w:p w:rsidR="009B5261" w:rsidRPr="00EB6C85" w:rsidRDefault="009B5261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قسمت8و9</w:t>
            </w:r>
          </w:p>
        </w:tc>
        <w:tc>
          <w:tcPr>
            <w:tcW w:w="927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77.40</w:t>
            </w:r>
          </w:p>
        </w:tc>
        <w:tc>
          <w:tcPr>
            <w:tcW w:w="900" w:type="dxa"/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12*11</w:t>
            </w:r>
          </w:p>
        </w:tc>
        <w:tc>
          <w:tcPr>
            <w:tcW w:w="960" w:type="dxa"/>
          </w:tcPr>
          <w:p w:rsidR="009B5261" w:rsidRDefault="009B5261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سقف</w:t>
            </w:r>
          </w:p>
        </w:tc>
        <w:tc>
          <w:tcPr>
            <w:tcW w:w="1031" w:type="dxa"/>
            <w:vAlign w:val="center"/>
          </w:tcPr>
          <w:p w:rsidR="009B5261" w:rsidRPr="00EB6C85" w:rsidRDefault="009B5261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101</w:t>
            </w:r>
          </w:p>
        </w:tc>
      </w:tr>
      <w:tr w:rsidR="009B5261" w:rsidRPr="00EB6C85" w:rsidTr="00BD5E98">
        <w:trPr>
          <w:trHeight w:val="395"/>
        </w:trPr>
        <w:tc>
          <w:tcPr>
            <w:tcW w:w="2320" w:type="dxa"/>
          </w:tcPr>
          <w:p w:rsidR="009B5261" w:rsidRPr="00EB6C85" w:rsidRDefault="009B5261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قسمت10و12</w:t>
            </w:r>
          </w:p>
        </w:tc>
        <w:tc>
          <w:tcPr>
            <w:tcW w:w="927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49.242</w:t>
            </w:r>
          </w:p>
        </w:tc>
        <w:tc>
          <w:tcPr>
            <w:tcW w:w="900" w:type="dxa"/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12*7</w:t>
            </w:r>
          </w:p>
        </w:tc>
        <w:tc>
          <w:tcPr>
            <w:tcW w:w="960" w:type="dxa"/>
          </w:tcPr>
          <w:p w:rsidR="009B5261" w:rsidRDefault="009B5261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سقف</w:t>
            </w:r>
          </w:p>
        </w:tc>
        <w:tc>
          <w:tcPr>
            <w:tcW w:w="1031" w:type="dxa"/>
            <w:vAlign w:val="center"/>
          </w:tcPr>
          <w:p w:rsidR="009B5261" w:rsidRPr="00EB6C85" w:rsidRDefault="009B5261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102</w:t>
            </w:r>
          </w:p>
        </w:tc>
      </w:tr>
      <w:tr w:rsidR="009B5261" w:rsidRPr="00EB6C85" w:rsidTr="00BD5E98">
        <w:trPr>
          <w:trHeight w:val="395"/>
        </w:trPr>
        <w:tc>
          <w:tcPr>
            <w:tcW w:w="2320" w:type="dxa"/>
          </w:tcPr>
          <w:p w:rsidR="009B5261" w:rsidRPr="00EB6C85" w:rsidRDefault="009B5261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قسمت11</w:t>
            </w:r>
          </w:p>
        </w:tc>
        <w:tc>
          <w:tcPr>
            <w:tcW w:w="927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42.21</w:t>
            </w:r>
          </w:p>
        </w:tc>
        <w:tc>
          <w:tcPr>
            <w:tcW w:w="900" w:type="dxa"/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6*12</w:t>
            </w:r>
          </w:p>
        </w:tc>
        <w:tc>
          <w:tcPr>
            <w:tcW w:w="960" w:type="dxa"/>
          </w:tcPr>
          <w:p w:rsidR="009B5261" w:rsidRDefault="009B5261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B5261" w:rsidRPr="00EB6C85" w:rsidRDefault="009B5261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سقف</w:t>
            </w:r>
          </w:p>
        </w:tc>
        <w:tc>
          <w:tcPr>
            <w:tcW w:w="1031" w:type="dxa"/>
            <w:vAlign w:val="center"/>
          </w:tcPr>
          <w:p w:rsidR="009B5261" w:rsidRPr="00EB6C85" w:rsidRDefault="009B5261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9B5261" w:rsidRPr="00EB6C85" w:rsidRDefault="009B526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103</w:t>
            </w:r>
          </w:p>
        </w:tc>
      </w:tr>
      <w:tr w:rsidR="00FD2B0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قسمت1و3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33.69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0.4011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12*7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سقف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104</w:t>
            </w:r>
          </w:p>
        </w:tc>
      </w:tr>
      <w:tr w:rsidR="00FD2B0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قسمت2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31.286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0.4011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6*13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سقف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105</w:t>
            </w:r>
          </w:p>
        </w:tc>
      </w:tr>
      <w:tr w:rsidR="00FD2B0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قسمت4و5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81.814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0.5245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12*13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سقف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106</w:t>
            </w:r>
          </w:p>
        </w:tc>
      </w:tr>
      <w:tr w:rsidR="00FD2B0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قسمت6و7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120.32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0.7713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12*13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سقف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107</w:t>
            </w:r>
          </w:p>
        </w:tc>
      </w:tr>
      <w:tr w:rsidR="00FD2B0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قسمت8و9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93.661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0.7096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12*11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سقف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108</w:t>
            </w:r>
          </w:p>
        </w:tc>
      </w:tr>
      <w:tr w:rsidR="00FD2B0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قسمت10و12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33.69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0.4016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12*7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سقف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109</w:t>
            </w:r>
          </w:p>
        </w:tc>
      </w:tr>
      <w:tr w:rsidR="00FD2B0F" w:rsidRPr="00EB6C85" w:rsidTr="00BD5E98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BD5E98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قسمت11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55.35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0.7096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6*13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سقف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</w:t>
            </w:r>
          </w:p>
        </w:tc>
      </w:tr>
      <w:tr w:rsidR="00FD2B0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5.862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2*5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ادتکا خرپشته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111</w:t>
            </w:r>
          </w:p>
        </w:tc>
      </w:tr>
      <w:tr w:rsidR="00FD2B0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7.096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0.7096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2*5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منفی خرپشته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112</w:t>
            </w:r>
          </w:p>
        </w:tc>
      </w:tr>
      <w:tr w:rsidR="00FD2B0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قسمت6و7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47.756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3.980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6.45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مخفی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113</w:t>
            </w:r>
          </w:p>
        </w:tc>
      </w:tr>
      <w:tr w:rsidR="00FD2B0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قسمت8و9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39.24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3.270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مخفی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114</w:t>
            </w:r>
          </w:p>
        </w:tc>
      </w:tr>
      <w:tr w:rsidR="00FD2B0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قسمت11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22.212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0.617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مخفی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115</w:t>
            </w:r>
          </w:p>
        </w:tc>
      </w:tr>
      <w:tr w:rsidR="009E0DAD" w:rsidRPr="00EB6C85" w:rsidTr="00297B99">
        <w:trPr>
          <w:trHeight w:val="395"/>
        </w:trPr>
        <w:tc>
          <w:tcPr>
            <w:tcW w:w="2320" w:type="dxa"/>
            <w:vAlign w:val="center"/>
          </w:tcPr>
          <w:p w:rsidR="009E0DAD" w:rsidRDefault="009E0DAD" w:rsidP="000C2141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1.5متر طول مهاری</w:t>
            </w:r>
          </w:p>
          <w:p w:rsidR="009E0DAD" w:rsidRPr="00EB6C85" w:rsidRDefault="009E0DAD" w:rsidP="000C2141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9E0DAD" w:rsidRPr="00EB6C85" w:rsidRDefault="009E0DAD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E0DAD" w:rsidRPr="00EB6C85" w:rsidRDefault="009E0DAD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809.37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50.586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20.48</w:t>
            </w:r>
          </w:p>
        </w:tc>
        <w:tc>
          <w:tcPr>
            <w:tcW w:w="81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E0DAD" w:rsidRPr="00EB6C85" w:rsidRDefault="009E0DAD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9E0DAD" w:rsidRPr="00EB6C85" w:rsidRDefault="009E0DAD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116</w:t>
            </w:r>
          </w:p>
        </w:tc>
      </w:tr>
      <w:tr w:rsidR="00FD2B0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0C2141" w:rsidP="000C2141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105.91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2.68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117</w:t>
            </w:r>
          </w:p>
        </w:tc>
      </w:tr>
      <w:tr w:rsidR="00FD2B0F" w:rsidRPr="00EB6C85" w:rsidTr="00FD2B0F">
        <w:trPr>
          <w:trHeight w:val="395"/>
        </w:trPr>
        <w:tc>
          <w:tcPr>
            <w:tcW w:w="2320" w:type="dxa"/>
            <w:vAlign w:val="center"/>
          </w:tcPr>
          <w:p w:rsidR="00FD2B0F" w:rsidRPr="00EB6C85" w:rsidRDefault="000C2141" w:rsidP="000C2141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ومحور 2و3</w:t>
            </w:r>
            <w:r>
              <w:rPr>
                <w:rFonts w:cs="B Nazanin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بین محور</w:t>
            </w:r>
          </w:p>
        </w:tc>
        <w:tc>
          <w:tcPr>
            <w:tcW w:w="927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191.27</w:t>
            </w:r>
          </w:p>
        </w:tc>
        <w:tc>
          <w:tcPr>
            <w:tcW w:w="90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11.95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4.84</w:t>
            </w:r>
          </w:p>
        </w:tc>
        <w:tc>
          <w:tcPr>
            <w:tcW w:w="810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</w:tcPr>
          <w:p w:rsidR="00FD2B0F" w:rsidRDefault="00FD2B0F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FD2B0F" w:rsidRPr="00EB6C85" w:rsidRDefault="00FD2B0F" w:rsidP="00FD2B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FD2B0F" w:rsidRPr="00EB6C85" w:rsidRDefault="00FD2B0F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FD2B0F" w:rsidRPr="00EB6C85" w:rsidRDefault="00FD2B0F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118</w:t>
            </w:r>
          </w:p>
        </w:tc>
      </w:tr>
      <w:tr w:rsidR="00B72524" w:rsidRPr="00EB6C85" w:rsidTr="00297B99">
        <w:trPr>
          <w:trHeight w:val="395"/>
        </w:trPr>
        <w:tc>
          <w:tcPr>
            <w:tcW w:w="2320" w:type="dxa"/>
            <w:vAlign w:val="center"/>
          </w:tcPr>
          <w:p w:rsidR="00B72524" w:rsidRPr="00EB6C85" w:rsidRDefault="00B72524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 w:rsidR="00847DD0">
              <w:rPr>
                <w:rFonts w:cs="B Nazanin" w:hint="cs"/>
                <w:rtl/>
              </w:rPr>
              <w:t>بین</w:t>
            </w:r>
            <w:r>
              <w:rPr>
                <w:rFonts w:cs="B Nazanin" w:hint="cs"/>
                <w:rtl/>
              </w:rPr>
              <w:t xml:space="preserve"> </w:t>
            </w:r>
            <w:r w:rsidR="00847DD0">
              <w:rPr>
                <w:rFonts w:cs="B Nazanin" w:hint="cs"/>
                <w:rtl/>
              </w:rPr>
              <w:t>3</w:t>
            </w:r>
            <w:r>
              <w:rPr>
                <w:rFonts w:cs="B Nazanin" w:hint="cs"/>
                <w:rtl/>
              </w:rPr>
              <w:t>و</w:t>
            </w:r>
            <w:r w:rsidR="00847DD0">
              <w:rPr>
                <w:rFonts w:cs="B Nazanin" w:hint="cs"/>
                <w:rtl/>
              </w:rPr>
              <w:t>4</w:t>
            </w:r>
            <w:r w:rsidR="00847DD0">
              <w:rPr>
                <w:rFonts w:cs="B Nazanin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 w:rsidR="00847DD0">
              <w:rPr>
                <w:rFonts w:cs="B Nazanin"/>
                <w:lang w:bidi="fa-IR"/>
              </w:rPr>
              <w:t>C</w:t>
            </w:r>
            <w:r w:rsidR="00847DD0">
              <w:rPr>
                <w:rFonts w:cs="B Nazanin" w:hint="cs"/>
                <w:rtl/>
                <w:lang w:bidi="fa-IR"/>
              </w:rPr>
              <w:t>روی</w:t>
            </w:r>
            <w:r>
              <w:rPr>
                <w:rFonts w:cs="B Nazanin" w:hint="cs"/>
                <w:rtl/>
                <w:lang w:bidi="fa-IR"/>
              </w:rPr>
              <w:t xml:space="preserve"> محور</w:t>
            </w:r>
          </w:p>
        </w:tc>
        <w:tc>
          <w:tcPr>
            <w:tcW w:w="927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177.05</w:t>
            </w:r>
          </w:p>
        </w:tc>
        <w:tc>
          <w:tcPr>
            <w:tcW w:w="90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11.066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4.48</w:t>
            </w:r>
          </w:p>
        </w:tc>
        <w:tc>
          <w:tcPr>
            <w:tcW w:w="81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</w:tcPr>
          <w:p w:rsidR="00B72524" w:rsidRDefault="00B72524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B72524" w:rsidRPr="00EB6C85" w:rsidRDefault="00B72524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119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- 4و5</w:t>
            </w:r>
            <w:r>
              <w:rPr>
                <w:rFonts w:cs="B Nazanin"/>
              </w:rPr>
              <w:t>D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>بین محور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234.35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5.93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</w:tcPr>
          <w:p w:rsidR="00847DD0" w:rsidRDefault="00847DD0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- 5و7</w:t>
            </w:r>
            <w:r>
              <w:rPr>
                <w:rFonts w:cs="B Nazanin"/>
              </w:rPr>
              <w:t>D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بین محور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267.95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</w:tcPr>
          <w:p w:rsidR="00847DD0" w:rsidRDefault="00847DD0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121</w:t>
            </w:r>
          </w:p>
        </w:tc>
      </w:tr>
      <w:tr w:rsidR="00847DD0" w:rsidRPr="00EB6C85" w:rsidTr="00FD2B0F">
        <w:trPr>
          <w:trHeight w:val="395"/>
        </w:trPr>
        <w:tc>
          <w:tcPr>
            <w:tcW w:w="2320" w:type="dxa"/>
            <w:vAlign w:val="center"/>
          </w:tcPr>
          <w:p w:rsidR="00847DD0" w:rsidRPr="00847DD0" w:rsidRDefault="00847DD0" w:rsidP="00847DD0">
            <w:pPr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847DD0">
              <w:rPr>
                <w:rFonts w:cs="B Nazanin" w:hint="cs"/>
                <w:sz w:val="16"/>
                <w:szCs w:val="16"/>
                <w:rtl/>
                <w:lang w:bidi="fa-IR"/>
              </w:rPr>
              <w:t>روی محور 2و3و4و5و7و1.5 متر مهاری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1559.1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38.976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15.78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5*2*4</w:t>
            </w:r>
          </w:p>
        </w:tc>
        <w:tc>
          <w:tcPr>
            <w:tcW w:w="960" w:type="dxa"/>
          </w:tcPr>
          <w:p w:rsidR="00847DD0" w:rsidRDefault="00847DD0" w:rsidP="00FD2B0F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FD2B0F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</w:t>
            </w:r>
          </w:p>
        </w:tc>
      </w:tr>
    </w:tbl>
    <w:p w:rsidR="00AF1BDF" w:rsidRDefault="00AF1BDF" w:rsidP="00AF1BDF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AF1BDF" w:rsidRPr="00EB6C85" w:rsidTr="00812013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AF1BDF" w:rsidRPr="00EB6C85" w:rsidRDefault="00AF1BDF" w:rsidP="0081201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0C2141" w:rsidRPr="00EB6C85" w:rsidTr="00812013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2141" w:rsidRPr="00EB6C85" w:rsidRDefault="000C2141" w:rsidP="00297B99">
            <w:pPr>
              <w:jc w:val="center"/>
              <w:rPr>
                <w:rFonts w:cs="B Nazanin"/>
              </w:rPr>
            </w:pPr>
            <w:r w:rsidRPr="00C84BA2">
              <w:rPr>
                <w:rFonts w:cs="B Nazanin"/>
                <w:sz w:val="28"/>
                <w:szCs w:val="28"/>
              </w:rPr>
              <w:t>Ф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2141" w:rsidRPr="00EB6C85" w:rsidRDefault="000C2141" w:rsidP="00297B99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0C2141" w:rsidRPr="00EB6C85" w:rsidRDefault="000C2141" w:rsidP="00812013">
            <w:pPr>
              <w:jc w:val="center"/>
              <w:rPr>
                <w:rFonts w:cs="B Nazanin"/>
              </w:rPr>
            </w:pPr>
          </w:p>
        </w:tc>
      </w:tr>
      <w:tr w:rsidR="00B72524" w:rsidRPr="00EB6C85" w:rsidTr="00297B99">
        <w:trPr>
          <w:trHeight w:val="395"/>
        </w:trPr>
        <w:tc>
          <w:tcPr>
            <w:tcW w:w="2320" w:type="dxa"/>
            <w:vAlign w:val="center"/>
          </w:tcPr>
          <w:p w:rsidR="00B72524" w:rsidRPr="00EB6C85" w:rsidRDefault="00847DD0" w:rsidP="0081201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روی محور 1</w:t>
            </w:r>
          </w:p>
        </w:tc>
        <w:tc>
          <w:tcPr>
            <w:tcW w:w="927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145.83</w:t>
            </w:r>
          </w:p>
        </w:tc>
        <w:tc>
          <w:tcPr>
            <w:tcW w:w="90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18.23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7.38</w:t>
            </w:r>
          </w:p>
        </w:tc>
        <w:tc>
          <w:tcPr>
            <w:tcW w:w="81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</w:tcPr>
          <w:p w:rsidR="00B72524" w:rsidRDefault="00B72524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B72524" w:rsidRPr="00EB6C85" w:rsidRDefault="00B72524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123</w:t>
            </w:r>
          </w:p>
        </w:tc>
      </w:tr>
      <w:tr w:rsidR="00B72524" w:rsidRPr="00EB6C85" w:rsidTr="00297B99">
        <w:trPr>
          <w:trHeight w:val="395"/>
        </w:trPr>
        <w:tc>
          <w:tcPr>
            <w:tcW w:w="2320" w:type="dxa"/>
            <w:vAlign w:val="center"/>
          </w:tcPr>
          <w:p w:rsidR="00B72524" w:rsidRPr="00EB6C85" w:rsidRDefault="00847DD0" w:rsidP="0081201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عرضی روی محور 1</w:t>
            </w:r>
          </w:p>
        </w:tc>
        <w:tc>
          <w:tcPr>
            <w:tcW w:w="927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55.22</w:t>
            </w:r>
          </w:p>
        </w:tc>
        <w:tc>
          <w:tcPr>
            <w:tcW w:w="90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2*16</w:t>
            </w:r>
          </w:p>
        </w:tc>
        <w:tc>
          <w:tcPr>
            <w:tcW w:w="960" w:type="dxa"/>
          </w:tcPr>
          <w:p w:rsidR="00B72524" w:rsidRDefault="00B72524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72524" w:rsidRPr="00EB6C85" w:rsidRDefault="00B72524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B72524" w:rsidRPr="00EB6C85" w:rsidRDefault="00B72524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B72524" w:rsidRPr="00EB6C85" w:rsidRDefault="00B72524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124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عرضی روی محور 2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218.15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2*32</w:t>
            </w:r>
          </w:p>
        </w:tc>
        <w:tc>
          <w:tcPr>
            <w:tcW w:w="960" w:type="dxa"/>
          </w:tcPr>
          <w:p w:rsidR="00847DD0" w:rsidRDefault="00847DD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125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عرضی روی محور 3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211.33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2*31</w:t>
            </w:r>
          </w:p>
        </w:tc>
        <w:tc>
          <w:tcPr>
            <w:tcW w:w="960" w:type="dxa"/>
          </w:tcPr>
          <w:p w:rsidR="00847DD0" w:rsidRDefault="00847DD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126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عرضی روی محور 4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224.97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2*33</w:t>
            </w:r>
          </w:p>
        </w:tc>
        <w:tc>
          <w:tcPr>
            <w:tcW w:w="960" w:type="dxa"/>
          </w:tcPr>
          <w:p w:rsidR="00847DD0" w:rsidRDefault="00847DD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127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عرضی روی محور 5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268.87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2*39</w:t>
            </w:r>
          </w:p>
        </w:tc>
        <w:tc>
          <w:tcPr>
            <w:tcW w:w="960" w:type="dxa"/>
          </w:tcPr>
          <w:p w:rsidR="00847DD0" w:rsidRDefault="00847DD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128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847DD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میلگرد عرضی روی محور 7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211.33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2*31</w:t>
            </w:r>
          </w:p>
        </w:tc>
        <w:tc>
          <w:tcPr>
            <w:tcW w:w="960" w:type="dxa"/>
          </w:tcPr>
          <w:p w:rsidR="00847DD0" w:rsidRDefault="00847DD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129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4B4E1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>G</w:t>
            </w:r>
            <w:r w:rsidR="004B4E10"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 xml:space="preserve">میلگرد عرضی روی محور 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599.91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4*44</w:t>
            </w:r>
          </w:p>
        </w:tc>
        <w:tc>
          <w:tcPr>
            <w:tcW w:w="960" w:type="dxa"/>
          </w:tcPr>
          <w:p w:rsidR="00847DD0" w:rsidRDefault="00847DD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</w:t>
            </w:r>
          </w:p>
        </w:tc>
      </w:tr>
      <w:tr w:rsidR="00847DD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47DD0" w:rsidRPr="00EB6C85" w:rsidRDefault="00847DD0" w:rsidP="004B4E1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>F</w:t>
            </w:r>
            <w:r w:rsidR="004B4E10"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میلگرد عرضی روی محور </w:t>
            </w:r>
          </w:p>
        </w:tc>
        <w:tc>
          <w:tcPr>
            <w:tcW w:w="927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54.54</w:t>
            </w:r>
          </w:p>
        </w:tc>
        <w:tc>
          <w:tcPr>
            <w:tcW w:w="90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</w:tcPr>
          <w:p w:rsidR="00847DD0" w:rsidRDefault="00847DD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47DD0" w:rsidRPr="00EB6C85" w:rsidRDefault="00847DD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847DD0" w:rsidRPr="00EB6C85" w:rsidRDefault="00847DD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847DD0" w:rsidRPr="00EB6C85" w:rsidRDefault="00847DD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131</w:t>
            </w:r>
          </w:p>
        </w:tc>
      </w:tr>
      <w:tr w:rsidR="009E0DAD" w:rsidRPr="00EB6C85" w:rsidTr="00297B99">
        <w:trPr>
          <w:trHeight w:val="395"/>
        </w:trPr>
        <w:tc>
          <w:tcPr>
            <w:tcW w:w="2320" w:type="dxa"/>
            <w:vAlign w:val="center"/>
          </w:tcPr>
          <w:p w:rsidR="009E0DAD" w:rsidRDefault="009E0DAD" w:rsidP="004B4E1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 میلگرد عرضی بین محور</w:t>
            </w:r>
          </w:p>
          <w:p w:rsidR="009E0DAD" w:rsidRPr="00EB6C85" w:rsidRDefault="009E0DAD" w:rsidP="004B4E1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و محور 2و3</w:t>
            </w:r>
          </w:p>
        </w:tc>
        <w:tc>
          <w:tcPr>
            <w:tcW w:w="927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67.184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4.199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9E0DAD" w:rsidRPr="00EB6C85" w:rsidRDefault="009E0DAD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132</w:t>
            </w:r>
          </w:p>
        </w:tc>
      </w:tr>
      <w:tr w:rsidR="009E0DAD" w:rsidRPr="00EB6C85" w:rsidTr="00297B99">
        <w:trPr>
          <w:trHeight w:val="395"/>
        </w:trPr>
        <w:tc>
          <w:tcPr>
            <w:tcW w:w="2320" w:type="dxa"/>
            <w:vAlign w:val="center"/>
          </w:tcPr>
          <w:p w:rsidR="009E0DAD" w:rsidRDefault="009E0DAD" w:rsidP="004B4E1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 xml:space="preserve"> میلگرد عرضی روی محور</w:t>
            </w:r>
          </w:p>
          <w:p w:rsidR="009E0DAD" w:rsidRPr="00EB6C85" w:rsidRDefault="009E0DAD" w:rsidP="004B4E1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بین2و3</w:t>
            </w:r>
          </w:p>
        </w:tc>
        <w:tc>
          <w:tcPr>
            <w:tcW w:w="927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163.61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3.4086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1.38</w:t>
            </w:r>
          </w:p>
        </w:tc>
        <w:tc>
          <w:tcPr>
            <w:tcW w:w="81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4*12</w:t>
            </w:r>
          </w:p>
        </w:tc>
        <w:tc>
          <w:tcPr>
            <w:tcW w:w="96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9E0DAD" w:rsidRPr="00EB6C85" w:rsidRDefault="009E0DAD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133</w:t>
            </w:r>
          </w:p>
        </w:tc>
      </w:tr>
      <w:tr w:rsidR="009E0DAD" w:rsidRPr="00EB6C85" w:rsidTr="00297B99">
        <w:trPr>
          <w:trHeight w:val="395"/>
        </w:trPr>
        <w:tc>
          <w:tcPr>
            <w:tcW w:w="2320" w:type="dxa"/>
            <w:vAlign w:val="center"/>
          </w:tcPr>
          <w:p w:rsidR="009E0DAD" w:rsidRPr="00EB6C85" w:rsidRDefault="009E0DAD" w:rsidP="004B4E10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 میلگردعرضی روی محور بی و سی وبین 4و5</w:t>
            </w:r>
          </w:p>
        </w:tc>
        <w:tc>
          <w:tcPr>
            <w:tcW w:w="927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69.42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69.42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9E0DAD" w:rsidRPr="00EB6C85" w:rsidRDefault="009E0DAD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134</w:t>
            </w:r>
          </w:p>
        </w:tc>
      </w:tr>
      <w:tr w:rsidR="004B4E1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و5و7</w:t>
            </w:r>
            <w:r>
              <w:rPr>
                <w:rFonts w:cs="B Nazanin"/>
              </w:rPr>
              <w:t>D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میلگرد عرضی بین </w:t>
            </w:r>
          </w:p>
        </w:tc>
        <w:tc>
          <w:tcPr>
            <w:tcW w:w="927" w:type="dxa"/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211.63</w:t>
            </w:r>
          </w:p>
        </w:tc>
        <w:tc>
          <w:tcPr>
            <w:tcW w:w="90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3.7791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1.53</w:t>
            </w:r>
          </w:p>
        </w:tc>
        <w:tc>
          <w:tcPr>
            <w:tcW w:w="81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4*14</w:t>
            </w:r>
          </w:p>
        </w:tc>
        <w:tc>
          <w:tcPr>
            <w:tcW w:w="960" w:type="dxa"/>
          </w:tcPr>
          <w:p w:rsidR="004B4E10" w:rsidRDefault="004B4E1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فنداسیون</w:t>
            </w:r>
          </w:p>
        </w:tc>
        <w:tc>
          <w:tcPr>
            <w:tcW w:w="1031" w:type="dxa"/>
            <w:vAlign w:val="center"/>
          </w:tcPr>
          <w:p w:rsidR="004B4E10" w:rsidRPr="00EB6C85" w:rsidRDefault="004B4E1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135</w:t>
            </w:r>
          </w:p>
        </w:tc>
      </w:tr>
      <w:tr w:rsidR="004B4E10" w:rsidRPr="00EB6C85" w:rsidTr="00297B99">
        <w:trPr>
          <w:trHeight w:val="395"/>
        </w:trPr>
        <w:tc>
          <w:tcPr>
            <w:tcW w:w="232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7035.4</w:t>
            </w:r>
          </w:p>
        </w:tc>
        <w:tc>
          <w:tcPr>
            <w:tcW w:w="1811" w:type="dxa"/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4B4E10" w:rsidRDefault="004B4E10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4B4E10" w:rsidRPr="00EB6C85" w:rsidRDefault="004B4E10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4B4E10" w:rsidRPr="00EB6C85" w:rsidRDefault="004B4E10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671" w:type="dxa"/>
            <w:vAlign w:val="center"/>
          </w:tcPr>
          <w:p w:rsidR="004B4E10" w:rsidRPr="00EB6C85" w:rsidRDefault="004B4E10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136</w:t>
            </w:r>
          </w:p>
        </w:tc>
      </w:tr>
      <w:tr w:rsidR="009E0DAD" w:rsidRPr="00EB6C85" w:rsidTr="00297B99">
        <w:trPr>
          <w:trHeight w:val="395"/>
        </w:trPr>
        <w:tc>
          <w:tcPr>
            <w:tcW w:w="232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9E0DAD" w:rsidRDefault="009E0DAD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میل مهار با پیچ و مهره</w:t>
            </w:r>
          </w:p>
        </w:tc>
        <w:tc>
          <w:tcPr>
            <w:tcW w:w="1031" w:type="dxa"/>
            <w:vAlign w:val="center"/>
          </w:tcPr>
          <w:p w:rsidR="009E0DAD" w:rsidRPr="00EB6C85" w:rsidRDefault="009E0DAD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070602</w:t>
            </w:r>
          </w:p>
        </w:tc>
        <w:tc>
          <w:tcPr>
            <w:tcW w:w="671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137</w:t>
            </w:r>
          </w:p>
        </w:tc>
      </w:tr>
      <w:tr w:rsidR="009E0DAD" w:rsidRPr="00EB6C85" w:rsidTr="00297B99">
        <w:trPr>
          <w:trHeight w:val="395"/>
        </w:trPr>
        <w:tc>
          <w:tcPr>
            <w:tcW w:w="232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190.88</w:t>
            </w:r>
          </w:p>
        </w:tc>
        <w:tc>
          <w:tcPr>
            <w:tcW w:w="1811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190.88</w:t>
            </w:r>
          </w:p>
        </w:tc>
        <w:tc>
          <w:tcPr>
            <w:tcW w:w="90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2.0748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9E0DAD" w:rsidP="009E0DA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0.84</w:t>
            </w:r>
          </w:p>
        </w:tc>
        <w:tc>
          <w:tcPr>
            <w:tcW w:w="81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4*23</w:t>
            </w:r>
          </w:p>
        </w:tc>
        <w:tc>
          <w:tcPr>
            <w:tcW w:w="960" w:type="dxa"/>
          </w:tcPr>
          <w:p w:rsidR="009E0DAD" w:rsidRDefault="009E0DAD" w:rsidP="00297B99">
            <w:pPr>
              <w:jc w:val="center"/>
            </w:pPr>
            <w:r w:rsidRPr="005E6B3B"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میلگرد بولت</w:t>
            </w:r>
          </w:p>
        </w:tc>
        <w:tc>
          <w:tcPr>
            <w:tcW w:w="1031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070602</w:t>
            </w:r>
          </w:p>
        </w:tc>
        <w:tc>
          <w:tcPr>
            <w:tcW w:w="671" w:type="dxa"/>
            <w:vAlign w:val="center"/>
          </w:tcPr>
          <w:p w:rsidR="009E0DAD" w:rsidRPr="00EB6C85" w:rsidRDefault="009E0DAD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</w:t>
            </w:r>
          </w:p>
        </w:tc>
      </w:tr>
      <w:tr w:rsidR="00297B99" w:rsidRPr="00EB6C85" w:rsidTr="00297B99">
        <w:trPr>
          <w:trHeight w:val="395"/>
        </w:trPr>
        <w:tc>
          <w:tcPr>
            <w:tcW w:w="2320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3180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</w:p>
        </w:tc>
      </w:tr>
      <w:tr w:rsidR="009E0DAD" w:rsidRPr="00EB6C85" w:rsidTr="00297B99">
        <w:trPr>
          <w:trHeight w:val="395"/>
        </w:trPr>
        <w:tc>
          <w:tcPr>
            <w:tcW w:w="2320" w:type="dxa"/>
            <w:vAlign w:val="center"/>
          </w:tcPr>
          <w:p w:rsidR="009E0DAD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 زمین منهای فضای خالی</w:t>
            </w:r>
          </w:p>
        </w:tc>
        <w:tc>
          <w:tcPr>
            <w:tcW w:w="927" w:type="dxa"/>
            <w:vAlign w:val="center"/>
          </w:tcPr>
          <w:p w:rsidR="009E0DAD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15.852</w:t>
            </w:r>
          </w:p>
        </w:tc>
        <w:tc>
          <w:tcPr>
            <w:tcW w:w="1811" w:type="dxa"/>
            <w:vAlign w:val="center"/>
          </w:tcPr>
          <w:p w:rsidR="009E0DAD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12.24</w:t>
            </w:r>
          </w:p>
        </w:tc>
        <w:tc>
          <w:tcPr>
            <w:tcW w:w="900" w:type="dxa"/>
            <w:vAlign w:val="center"/>
          </w:tcPr>
          <w:p w:rsidR="009E0DAD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28.092</w:t>
            </w:r>
          </w:p>
        </w:tc>
        <w:tc>
          <w:tcPr>
            <w:tcW w:w="900" w:type="dxa"/>
            <w:vAlign w:val="center"/>
          </w:tcPr>
          <w:p w:rsidR="009E0DAD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28.092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E0DAD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E0DAD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9E0DAD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E0DAD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اجرای بتن با 150 کیلوگرم سیمان در متر مکعب</w:t>
            </w:r>
          </w:p>
        </w:tc>
        <w:tc>
          <w:tcPr>
            <w:tcW w:w="1031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080102</w:t>
            </w:r>
          </w:p>
        </w:tc>
        <w:tc>
          <w:tcPr>
            <w:tcW w:w="671" w:type="dxa"/>
            <w:vAlign w:val="center"/>
          </w:tcPr>
          <w:p w:rsidR="009E0DAD" w:rsidRPr="00EB6C85" w:rsidRDefault="009E0DAD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139</w:t>
            </w:r>
          </w:p>
        </w:tc>
      </w:tr>
      <w:tr w:rsidR="00297B99" w:rsidRPr="00EB6C85" w:rsidTr="00297B99">
        <w:trPr>
          <w:trHeight w:val="395"/>
        </w:trPr>
        <w:tc>
          <w:tcPr>
            <w:tcW w:w="2320" w:type="dxa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 زمین منهای فضای خالی</w:t>
            </w:r>
          </w:p>
        </w:tc>
        <w:tc>
          <w:tcPr>
            <w:tcW w:w="927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97.395</w:t>
            </w:r>
          </w:p>
        </w:tc>
        <w:tc>
          <w:tcPr>
            <w:tcW w:w="1811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97.363</w:t>
            </w:r>
          </w:p>
        </w:tc>
        <w:tc>
          <w:tcPr>
            <w:tcW w:w="900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191.76</w:t>
            </w:r>
          </w:p>
        </w:tc>
        <w:tc>
          <w:tcPr>
            <w:tcW w:w="900" w:type="dxa"/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7B99" w:rsidRPr="00EB6C85" w:rsidRDefault="00297B99" w:rsidP="0081201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اجرای بتن با 400 کیلوگرم سیمان در متر مکعب</w:t>
            </w:r>
          </w:p>
        </w:tc>
        <w:tc>
          <w:tcPr>
            <w:tcW w:w="1031" w:type="dxa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080107</w:t>
            </w:r>
          </w:p>
        </w:tc>
        <w:tc>
          <w:tcPr>
            <w:tcW w:w="671" w:type="dxa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140</w:t>
            </w:r>
          </w:p>
        </w:tc>
      </w:tr>
    </w:tbl>
    <w:p w:rsidR="00297B99" w:rsidRDefault="00297B99" w:rsidP="00297B99"/>
    <w:p w:rsidR="00410BFC" w:rsidRDefault="00410BFC" w:rsidP="00297B99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97B99" w:rsidRPr="00EB6C85" w:rsidTr="00297B9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97B99" w:rsidRPr="00EB6C85" w:rsidTr="00297B9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</w:rPr>
            </w:pPr>
          </w:p>
        </w:tc>
      </w:tr>
      <w:tr w:rsidR="00E0556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E05562" w:rsidRPr="00EB6C85" w:rsidRDefault="00E05562" w:rsidP="00E0556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اجرای بتن سبک با خرده آجر و 150 کیلوگرم سیمان در متر مکعب</w:t>
            </w:r>
          </w:p>
        </w:tc>
        <w:tc>
          <w:tcPr>
            <w:tcW w:w="103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080203</w:t>
            </w:r>
          </w:p>
        </w:tc>
        <w:tc>
          <w:tcPr>
            <w:tcW w:w="67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141</w:t>
            </w:r>
          </w:p>
        </w:tc>
      </w:tr>
      <w:tr w:rsidR="00E0556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E05562" w:rsidRDefault="00E05562" w:rsidP="00297B9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کسورات=</w:t>
            </w:r>
            <w:r>
              <w:rPr>
                <w:rFonts w:cs="B Nazanin" w:hint="cs"/>
                <w:rtl/>
                <w:lang w:bidi="fa-IR"/>
              </w:rPr>
              <w:t>پاسیو</w:t>
            </w:r>
            <w:r w:rsidR="0006098C">
              <w:rPr>
                <w:rFonts w:cs="B Nazanin" w:hint="cs"/>
                <w:rtl/>
                <w:lang w:bidi="fa-IR"/>
              </w:rPr>
              <w:t>- خرپشته- پلان</w:t>
            </w:r>
          </w:p>
          <w:p w:rsidR="0006098C" w:rsidRPr="00E05562" w:rsidRDefault="0006098C" w:rsidP="00297B99">
            <w:pPr>
              <w:jc w:val="center"/>
              <w:rPr>
                <w:rFonts w:cs="Times New Roma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ارتفاع=میانگین ضخامت به طول</w:t>
            </w:r>
          </w:p>
        </w:tc>
        <w:tc>
          <w:tcPr>
            <w:tcW w:w="927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2.961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23.283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23.283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19.9</w:t>
            </w:r>
          </w:p>
        </w:tc>
        <w:tc>
          <w:tcPr>
            <w:tcW w:w="81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بتن سبک سقف</w:t>
            </w:r>
          </w:p>
        </w:tc>
        <w:tc>
          <w:tcPr>
            <w:tcW w:w="1031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080203</w:t>
            </w:r>
          </w:p>
        </w:tc>
        <w:tc>
          <w:tcPr>
            <w:tcW w:w="67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142</w:t>
            </w:r>
          </w:p>
        </w:tc>
      </w:tr>
      <w:tr w:rsidR="00E0556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0.4512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4.7</w:t>
            </w:r>
          </w:p>
        </w:tc>
        <w:tc>
          <w:tcPr>
            <w:tcW w:w="81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بتن سبک خرپشته</w:t>
            </w:r>
          </w:p>
        </w:tc>
        <w:tc>
          <w:tcPr>
            <w:tcW w:w="1031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080203</w:t>
            </w:r>
          </w:p>
        </w:tc>
        <w:tc>
          <w:tcPr>
            <w:tcW w:w="67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143</w:t>
            </w:r>
          </w:p>
        </w:tc>
      </w:tr>
      <w:tr w:rsidR="00E0556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E05562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20.773</w:t>
            </w:r>
          </w:p>
        </w:tc>
        <w:tc>
          <w:tcPr>
            <w:tcW w:w="181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E05562" w:rsidRPr="00EB6C85" w:rsidRDefault="00E05562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080203</w:t>
            </w:r>
          </w:p>
        </w:tc>
        <w:tc>
          <w:tcPr>
            <w:tcW w:w="671" w:type="dxa"/>
            <w:vAlign w:val="center"/>
          </w:tcPr>
          <w:p w:rsidR="00E05562" w:rsidRPr="00EB6C85" w:rsidRDefault="00E0556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144</w:t>
            </w:r>
          </w:p>
        </w:tc>
      </w:tr>
      <w:tr w:rsidR="0006098C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اضافه بها به ردیف 080203 برای اینکه خرده آجر از خارج کارگاه آورده شود</w:t>
            </w:r>
          </w:p>
        </w:tc>
        <w:tc>
          <w:tcPr>
            <w:tcW w:w="1031" w:type="dxa"/>
            <w:vAlign w:val="center"/>
          </w:tcPr>
          <w:p w:rsidR="0006098C" w:rsidRPr="00EB6C85" w:rsidRDefault="0006098C" w:rsidP="0006098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080205</w:t>
            </w:r>
          </w:p>
        </w:tc>
        <w:tc>
          <w:tcPr>
            <w:tcW w:w="671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145</w:t>
            </w:r>
          </w:p>
        </w:tc>
      </w:tr>
      <w:tr w:rsidR="0006098C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6098C" w:rsidRDefault="0006098C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کسورات=</w:t>
            </w:r>
            <w:r>
              <w:rPr>
                <w:rFonts w:cs="B Nazanin" w:hint="cs"/>
                <w:rtl/>
                <w:lang w:bidi="fa-IR"/>
              </w:rPr>
              <w:t>پاسیو- خرپشته- پلان</w:t>
            </w:r>
          </w:p>
          <w:p w:rsidR="0006098C" w:rsidRPr="00E05562" w:rsidRDefault="0006098C" w:rsidP="00884D95">
            <w:pPr>
              <w:jc w:val="center"/>
              <w:rPr>
                <w:rFonts w:cs="Times New Roma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ارتفاع=میانگین ضخامت به طول</w:t>
            </w:r>
          </w:p>
        </w:tc>
        <w:tc>
          <w:tcPr>
            <w:tcW w:w="927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2.961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23.283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23.283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19.9</w:t>
            </w:r>
          </w:p>
        </w:tc>
        <w:tc>
          <w:tcPr>
            <w:tcW w:w="81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بتن سبک سقف</w:t>
            </w:r>
          </w:p>
        </w:tc>
        <w:tc>
          <w:tcPr>
            <w:tcW w:w="1031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080205</w:t>
            </w:r>
          </w:p>
        </w:tc>
        <w:tc>
          <w:tcPr>
            <w:tcW w:w="671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146</w:t>
            </w:r>
          </w:p>
        </w:tc>
      </w:tr>
      <w:tr w:rsidR="0006098C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0.4512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4.7</w:t>
            </w:r>
          </w:p>
        </w:tc>
        <w:tc>
          <w:tcPr>
            <w:tcW w:w="81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بتن سبک خرپشته</w:t>
            </w:r>
          </w:p>
        </w:tc>
        <w:tc>
          <w:tcPr>
            <w:tcW w:w="1031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080205</w:t>
            </w:r>
          </w:p>
        </w:tc>
        <w:tc>
          <w:tcPr>
            <w:tcW w:w="671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147</w:t>
            </w:r>
          </w:p>
        </w:tc>
      </w:tr>
      <w:tr w:rsidR="0006098C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20.773</w:t>
            </w:r>
          </w:p>
        </w:tc>
        <w:tc>
          <w:tcPr>
            <w:tcW w:w="1811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080205</w:t>
            </w:r>
          </w:p>
        </w:tc>
        <w:tc>
          <w:tcPr>
            <w:tcW w:w="671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148</w:t>
            </w:r>
          </w:p>
        </w:tc>
      </w:tr>
      <w:tr w:rsidR="0006098C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کل زمین منهای فضای خالی</w:t>
            </w:r>
          </w:p>
        </w:tc>
        <w:tc>
          <w:tcPr>
            <w:tcW w:w="927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15.852</w:t>
            </w:r>
          </w:p>
        </w:tc>
        <w:tc>
          <w:tcPr>
            <w:tcW w:w="1811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12.24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28.092</w:t>
            </w:r>
          </w:p>
        </w:tc>
        <w:tc>
          <w:tcPr>
            <w:tcW w:w="900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28.092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6098C" w:rsidRPr="00EB6C85" w:rsidRDefault="0006098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اضافه بها هرگاه ضخامت بتن برابر 15 سانتیمتر و کمتر باشد</w:t>
            </w:r>
          </w:p>
        </w:tc>
        <w:tc>
          <w:tcPr>
            <w:tcW w:w="1031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080304</w:t>
            </w:r>
          </w:p>
        </w:tc>
        <w:tc>
          <w:tcPr>
            <w:tcW w:w="671" w:type="dxa"/>
            <w:vAlign w:val="center"/>
          </w:tcPr>
          <w:p w:rsidR="0006098C" w:rsidRPr="00EB6C85" w:rsidRDefault="0006098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149</w:t>
            </w:r>
          </w:p>
        </w:tc>
      </w:tr>
      <w:tr w:rsidR="00C01F99" w:rsidRPr="00EB6C85" w:rsidTr="00884D95">
        <w:trPr>
          <w:trHeight w:val="395"/>
        </w:trPr>
        <w:tc>
          <w:tcPr>
            <w:tcW w:w="232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115</w:t>
            </w:r>
          </w:p>
        </w:tc>
        <w:tc>
          <w:tcPr>
            <w:tcW w:w="1811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115</w:t>
            </w:r>
          </w:p>
        </w:tc>
        <w:tc>
          <w:tcPr>
            <w:tcW w:w="90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1F99" w:rsidRPr="00EB6C85" w:rsidRDefault="00C01F9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81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</w:t>
            </w:r>
          </w:p>
        </w:tc>
        <w:tc>
          <w:tcPr>
            <w:tcW w:w="960" w:type="dxa"/>
            <w:vAlign w:val="center"/>
          </w:tcPr>
          <w:p w:rsidR="00C01F99" w:rsidRPr="00EB6C85" w:rsidRDefault="00C01F9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دسی متر مکعب</w:t>
            </w:r>
          </w:p>
        </w:tc>
        <w:tc>
          <w:tcPr>
            <w:tcW w:w="318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اجرای گروت برای زیر بیس پلیت</w:t>
            </w:r>
          </w:p>
        </w:tc>
        <w:tc>
          <w:tcPr>
            <w:tcW w:w="1031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080502</w:t>
            </w:r>
          </w:p>
        </w:tc>
        <w:tc>
          <w:tcPr>
            <w:tcW w:w="671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150</w:t>
            </w:r>
          </w:p>
        </w:tc>
      </w:tr>
      <w:tr w:rsidR="00C01F99" w:rsidRPr="00EB6C85" w:rsidTr="00884D95">
        <w:trPr>
          <w:trHeight w:val="395"/>
        </w:trPr>
        <w:tc>
          <w:tcPr>
            <w:tcW w:w="232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1F99" w:rsidRPr="00C01F99" w:rsidRDefault="00C01F99" w:rsidP="00884D95">
            <w:pPr>
              <w:jc w:val="center"/>
              <w:rPr>
                <w:rFonts w:cs="B Nazanin"/>
              </w:rPr>
            </w:pPr>
            <w:r w:rsidRPr="00C01F99">
              <w:rPr>
                <w:rFonts w:cs="B Nazanin"/>
              </w:rPr>
              <w:t>IPE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1F99" w:rsidRPr="00EB6C85" w:rsidRDefault="00C01F99" w:rsidP="00884D95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vAlign w:val="center"/>
          </w:tcPr>
          <w:p w:rsidR="00C01F99" w:rsidRPr="00EB6C85" w:rsidRDefault="00C01F99" w:rsidP="00884D95">
            <w:pPr>
              <w:jc w:val="center"/>
              <w:rPr>
                <w:rFonts w:cs="B Nazanin"/>
              </w:rPr>
            </w:pPr>
          </w:p>
        </w:tc>
        <w:tc>
          <w:tcPr>
            <w:tcW w:w="3180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vAlign w:val="center"/>
          </w:tcPr>
          <w:p w:rsidR="00C01F99" w:rsidRPr="00EB6C85" w:rsidRDefault="00C01F99" w:rsidP="00297B99">
            <w:pPr>
              <w:jc w:val="center"/>
              <w:rPr>
                <w:rFonts w:cs="B Nazanin"/>
              </w:rPr>
            </w:pPr>
          </w:p>
        </w:tc>
      </w:tr>
      <w:tr w:rsidR="003E6D79" w:rsidRPr="00EB6C85" w:rsidTr="00884D95">
        <w:trPr>
          <w:trHeight w:val="395"/>
        </w:trPr>
        <w:tc>
          <w:tcPr>
            <w:tcW w:w="232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C01F99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ستون از یک یا چند تیر آهن</w:t>
            </w:r>
          </w:p>
        </w:tc>
        <w:tc>
          <w:tcPr>
            <w:tcW w:w="1031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090104</w:t>
            </w:r>
          </w:p>
        </w:tc>
        <w:tc>
          <w:tcPr>
            <w:tcW w:w="67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151</w:t>
            </w:r>
          </w:p>
        </w:tc>
      </w:tr>
      <w:tr w:rsidR="003E6D79" w:rsidRPr="00EB6C85" w:rsidTr="00884D95">
        <w:trPr>
          <w:trHeight w:val="395"/>
        </w:trPr>
        <w:tc>
          <w:tcPr>
            <w:tcW w:w="232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7215.4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189.88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C01F99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10.1</w:t>
            </w:r>
          </w:p>
        </w:tc>
        <w:tc>
          <w:tcPr>
            <w:tcW w:w="81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2*19</w:t>
            </w:r>
          </w:p>
        </w:tc>
        <w:tc>
          <w:tcPr>
            <w:tcW w:w="96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</w:tcPr>
          <w:p w:rsidR="003E6D79" w:rsidRDefault="003E6D79" w:rsidP="003E6D79">
            <w:pPr>
              <w:jc w:val="center"/>
            </w:pPr>
            <w:r w:rsidRPr="00A7237F">
              <w:rPr>
                <w:rFonts w:cs="B Nazanin" w:hint="cs"/>
                <w:rtl/>
              </w:rPr>
              <w:t>تهیه و نصب ستون</w:t>
            </w:r>
            <w:r>
              <w:rPr>
                <w:rFonts w:cs="B Nazanin" w:hint="cs"/>
                <w:rtl/>
              </w:rPr>
              <w:t xml:space="preserve"> بجز خرپشته</w:t>
            </w:r>
          </w:p>
        </w:tc>
        <w:tc>
          <w:tcPr>
            <w:tcW w:w="103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090104</w:t>
            </w:r>
          </w:p>
        </w:tc>
        <w:tc>
          <w:tcPr>
            <w:tcW w:w="67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152</w:t>
            </w:r>
          </w:p>
        </w:tc>
      </w:tr>
      <w:tr w:rsidR="003E6D79" w:rsidRPr="00EB6C85" w:rsidTr="00884D95">
        <w:trPr>
          <w:trHeight w:val="395"/>
        </w:trPr>
        <w:tc>
          <w:tcPr>
            <w:tcW w:w="232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2015.4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251.92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E6D79" w:rsidRDefault="003E6D79" w:rsidP="00884D95">
            <w:pPr>
              <w:jc w:val="center"/>
            </w:pPr>
            <w:r>
              <w:rPr>
                <w:rFonts w:hint="cs"/>
                <w:rtl/>
              </w:rPr>
              <w:t>18.8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13.4</w:t>
            </w:r>
          </w:p>
        </w:tc>
        <w:tc>
          <w:tcPr>
            <w:tcW w:w="81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</w:tcPr>
          <w:p w:rsidR="003E6D79" w:rsidRDefault="003E6D79" w:rsidP="003E6D79">
            <w:pPr>
              <w:jc w:val="center"/>
            </w:pPr>
            <w:r w:rsidRPr="00A7237F">
              <w:rPr>
                <w:rFonts w:cs="B Nazanin" w:hint="cs"/>
                <w:rtl/>
              </w:rPr>
              <w:t>تهیه و نصب ستون</w:t>
            </w:r>
            <w:r>
              <w:rPr>
                <w:rFonts w:cs="B Nazanin" w:hint="cs"/>
                <w:rtl/>
              </w:rPr>
              <w:t xml:space="preserve"> قسمت خرپشته</w:t>
            </w:r>
          </w:p>
        </w:tc>
        <w:tc>
          <w:tcPr>
            <w:tcW w:w="103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090104</w:t>
            </w:r>
          </w:p>
        </w:tc>
        <w:tc>
          <w:tcPr>
            <w:tcW w:w="67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153</w:t>
            </w:r>
          </w:p>
        </w:tc>
      </w:tr>
      <w:tr w:rsidR="003E6D79" w:rsidRPr="00EB6C85" w:rsidTr="00884D95">
        <w:trPr>
          <w:trHeight w:val="395"/>
        </w:trPr>
        <w:tc>
          <w:tcPr>
            <w:tcW w:w="232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9230.8</w:t>
            </w:r>
          </w:p>
        </w:tc>
        <w:tc>
          <w:tcPr>
            <w:tcW w:w="181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جمع کل</w:t>
            </w:r>
          </w:p>
        </w:tc>
        <w:tc>
          <w:tcPr>
            <w:tcW w:w="103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090104</w:t>
            </w:r>
          </w:p>
        </w:tc>
        <w:tc>
          <w:tcPr>
            <w:tcW w:w="67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154</w:t>
            </w:r>
          </w:p>
        </w:tc>
      </w:tr>
      <w:tr w:rsidR="003E6D79" w:rsidRPr="00EB6C85" w:rsidTr="00297B99">
        <w:trPr>
          <w:trHeight w:val="395"/>
        </w:trPr>
        <w:tc>
          <w:tcPr>
            <w:tcW w:w="232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E6D79" w:rsidRDefault="003E6D79" w:rsidP="00297B99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کار گذاشتن تیر ساده از یک تیر آهن</w:t>
            </w:r>
          </w:p>
        </w:tc>
        <w:tc>
          <w:tcPr>
            <w:tcW w:w="1031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155</w:t>
            </w:r>
          </w:p>
        </w:tc>
      </w:tr>
      <w:tr w:rsidR="003E6D79" w:rsidRPr="00EB6C85" w:rsidTr="00297B99">
        <w:trPr>
          <w:trHeight w:val="395"/>
        </w:trPr>
        <w:tc>
          <w:tcPr>
            <w:tcW w:w="2320" w:type="dxa"/>
            <w:vAlign w:val="center"/>
          </w:tcPr>
          <w:p w:rsidR="003E6D79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1</w:t>
            </w:r>
          </w:p>
        </w:tc>
        <w:tc>
          <w:tcPr>
            <w:tcW w:w="927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270.18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90.06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E6D79" w:rsidRDefault="003E6D79" w:rsidP="00297B99">
            <w:pPr>
              <w:jc w:val="center"/>
            </w:pPr>
            <w:r>
              <w:rPr>
                <w:rFonts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5.7</w:t>
            </w:r>
          </w:p>
        </w:tc>
        <w:tc>
          <w:tcPr>
            <w:tcW w:w="81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3*1</w:t>
            </w:r>
          </w:p>
        </w:tc>
        <w:tc>
          <w:tcPr>
            <w:tcW w:w="96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156</w:t>
            </w:r>
          </w:p>
        </w:tc>
      </w:tr>
      <w:tr w:rsidR="003E6D79" w:rsidRPr="00EB6C85" w:rsidTr="00297B99">
        <w:trPr>
          <w:trHeight w:val="395"/>
        </w:trPr>
        <w:tc>
          <w:tcPr>
            <w:tcW w:w="2320" w:type="dxa"/>
            <w:vAlign w:val="center"/>
          </w:tcPr>
          <w:p w:rsidR="003E6D79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2</w:t>
            </w:r>
          </w:p>
        </w:tc>
        <w:tc>
          <w:tcPr>
            <w:tcW w:w="927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298.62</w:t>
            </w:r>
          </w:p>
        </w:tc>
        <w:tc>
          <w:tcPr>
            <w:tcW w:w="90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49.77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E6D79" w:rsidRDefault="003E6D79" w:rsidP="00297B99">
            <w:pPr>
              <w:jc w:val="center"/>
            </w:pPr>
            <w:r>
              <w:rPr>
                <w:rFonts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810" w:type="dxa"/>
            <w:vAlign w:val="center"/>
          </w:tcPr>
          <w:p w:rsidR="003E6D79" w:rsidRPr="00EB6C85" w:rsidRDefault="003E6D7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3E6D79" w:rsidRPr="00EB6C85" w:rsidRDefault="003E6D79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157</w:t>
            </w:r>
          </w:p>
        </w:tc>
      </w:tr>
      <w:tr w:rsidR="00297B99" w:rsidRPr="00EB6C85" w:rsidTr="00297B9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8B151B" w:rsidRPr="00EB6C85" w:rsidTr="00297B9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151B" w:rsidRPr="00C01F99" w:rsidRDefault="008B151B" w:rsidP="00884D95">
            <w:pPr>
              <w:jc w:val="center"/>
              <w:rPr>
                <w:rFonts w:cs="B Nazanin"/>
              </w:rPr>
            </w:pPr>
            <w:r w:rsidRPr="00C01F99">
              <w:rPr>
                <w:rFonts w:cs="B Nazanin"/>
              </w:rPr>
              <w:t>IPE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151B" w:rsidRPr="00EB6C85" w:rsidRDefault="008B151B" w:rsidP="00884D95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</w:p>
        </w:tc>
      </w:tr>
      <w:tr w:rsidR="008B151B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B151B" w:rsidRPr="00EB6C85" w:rsidRDefault="008B151B" w:rsidP="008B151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3 تیر سقف و پاگرد</w:t>
            </w:r>
          </w:p>
        </w:tc>
        <w:tc>
          <w:tcPr>
            <w:tcW w:w="927" w:type="dxa"/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221.2</w:t>
            </w:r>
          </w:p>
        </w:tc>
        <w:tc>
          <w:tcPr>
            <w:tcW w:w="900" w:type="dxa"/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7*1</w:t>
            </w:r>
          </w:p>
        </w:tc>
        <w:tc>
          <w:tcPr>
            <w:tcW w:w="960" w:type="dxa"/>
            <w:vAlign w:val="center"/>
          </w:tcPr>
          <w:p w:rsidR="008B151B" w:rsidRPr="00EB6C85" w:rsidRDefault="008B151B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151B" w:rsidRPr="00EB6C85" w:rsidRDefault="008B151B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B151B" w:rsidRPr="00EB6C85" w:rsidRDefault="008B151B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B151B" w:rsidRPr="00EB6C85" w:rsidRDefault="008B151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158</w:t>
            </w:r>
          </w:p>
        </w:tc>
      </w:tr>
      <w:tr w:rsidR="00884D95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4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474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159</w:t>
            </w:r>
          </w:p>
        </w:tc>
      </w:tr>
      <w:tr w:rsidR="00884D95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5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583.02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97.17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6.15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</w:tr>
      <w:tr w:rsidR="00884D95" w:rsidRPr="00EB6C85" w:rsidTr="00297B99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F</w:t>
            </w:r>
            <w:r>
              <w:rPr>
                <w:rFonts w:cs="B Nazanin" w:hint="cs"/>
                <w:rtl/>
                <w:lang w:bidi="fa-IR"/>
              </w:rPr>
              <w:t>-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 xml:space="preserve">روی محور 7 بین 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293.88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48.98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161</w:t>
            </w:r>
          </w:p>
        </w:tc>
      </w:tr>
      <w:tr w:rsidR="00884D95" w:rsidRPr="00EB6C85" w:rsidTr="00884D95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روی محور7 بین 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274.92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91.64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5.80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3*1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162</w:t>
            </w:r>
          </w:p>
        </w:tc>
      </w:tr>
      <w:tr w:rsidR="00884D95" w:rsidRPr="00EB6C85" w:rsidTr="00884D95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1و2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180.12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30.02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163</w:t>
            </w:r>
          </w:p>
        </w:tc>
      </w:tr>
      <w:tr w:rsidR="00884D95" w:rsidRPr="00EB6C85" w:rsidTr="00884D95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2و3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194.34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32.39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2.05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164</w:t>
            </w:r>
          </w:p>
        </w:tc>
      </w:tr>
      <w:tr w:rsidR="00884D95" w:rsidRPr="00EB6C85" w:rsidTr="00884D95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2و3</w:t>
            </w: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189.60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165</w:t>
            </w:r>
          </w:p>
        </w:tc>
      </w:tr>
      <w:tr w:rsidR="00884D95" w:rsidRPr="00EB6C85" w:rsidTr="00884D95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3و4</w:t>
            </w: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407.64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67.94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166</w:t>
            </w:r>
          </w:p>
        </w:tc>
      </w:tr>
      <w:tr w:rsidR="00884D95" w:rsidRPr="00EB6C85" w:rsidTr="00884D95">
        <w:trPr>
          <w:trHeight w:val="395"/>
        </w:trPr>
        <w:tc>
          <w:tcPr>
            <w:tcW w:w="2320" w:type="dxa"/>
            <w:vAlign w:val="center"/>
          </w:tcPr>
          <w:p w:rsidR="00884D95" w:rsidRDefault="00884D95" w:rsidP="00884D95">
            <w:pPr>
              <w:jc w:val="center"/>
              <w:rPr>
                <w:rFonts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3و4</w:t>
            </w:r>
            <w:r>
              <w:rPr>
                <w:rFonts w:cs="B Nazanin"/>
              </w:rPr>
              <w:t>C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E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  <w:p w:rsidR="000C0BB8" w:rsidRPr="00EB6C85" w:rsidRDefault="000C0BB8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تیر سقف و خرپشته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539.20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67.94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4*2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167</w:t>
            </w:r>
          </w:p>
        </w:tc>
      </w:tr>
      <w:tr w:rsidR="00884D95" w:rsidRPr="00EB6C85" w:rsidTr="00884D95">
        <w:trPr>
          <w:trHeight w:val="395"/>
        </w:trPr>
        <w:tc>
          <w:tcPr>
            <w:tcW w:w="2320" w:type="dxa"/>
            <w:vAlign w:val="center"/>
          </w:tcPr>
          <w:p w:rsidR="00884D95" w:rsidRPr="00EB6C85" w:rsidRDefault="000C0BB8" w:rsidP="00884D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تیر پاگرد</w:t>
            </w:r>
          </w:p>
        </w:tc>
        <w:tc>
          <w:tcPr>
            <w:tcW w:w="927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208.56</w:t>
            </w:r>
          </w:p>
        </w:tc>
        <w:tc>
          <w:tcPr>
            <w:tcW w:w="90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2.20</w:t>
            </w:r>
          </w:p>
        </w:tc>
        <w:tc>
          <w:tcPr>
            <w:tcW w:w="810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884D95" w:rsidRPr="00EB6C85" w:rsidRDefault="00884D95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884D95" w:rsidRPr="00EB6C85" w:rsidRDefault="00884D9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168</w:t>
            </w:r>
          </w:p>
        </w:tc>
      </w:tr>
      <w:tr w:rsidR="000C0BB8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4و5</w:t>
            </w: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474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169</w:t>
            </w:r>
          </w:p>
        </w:tc>
      </w:tr>
      <w:tr w:rsidR="000C0BB8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4و5</w:t>
            </w:r>
            <w:r>
              <w:rPr>
                <w:rFonts w:cs="B Nazanin"/>
              </w:rPr>
              <w:t>D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239.37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79.79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5.05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3*1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170</w:t>
            </w:r>
          </w:p>
        </w:tc>
      </w:tr>
      <w:tr w:rsidR="000C0BB8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</w:t>
            </w:r>
            <w:r>
              <w:rPr>
                <w:rFonts w:cs="B Nazanin" w:hint="cs"/>
                <w:rtl/>
                <w:lang w:bidi="fa-IR"/>
              </w:rPr>
              <w:t>5</w:t>
            </w:r>
            <w:r>
              <w:rPr>
                <w:rFonts w:cs="B Nazanin" w:hint="cs"/>
                <w:rtl/>
              </w:rPr>
              <w:t>و6</w:t>
            </w: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284.40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47.40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171</w:t>
            </w:r>
          </w:p>
        </w:tc>
      </w:tr>
      <w:tr w:rsidR="000C0BB8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5و6</w:t>
            </w:r>
            <w:r>
              <w:rPr>
                <w:rFonts w:cs="B Nazanin"/>
              </w:rPr>
              <w:t>D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144.57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48.19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3.05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3*1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172</w:t>
            </w:r>
          </w:p>
        </w:tc>
      </w:tr>
      <w:tr w:rsidR="000C0BB8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6و7</w:t>
            </w: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170.64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28.44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1.80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173</w:t>
            </w:r>
          </w:p>
        </w:tc>
      </w:tr>
      <w:tr w:rsidR="000C0BB8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6و7</w:t>
            </w:r>
            <w:r>
              <w:rPr>
                <w:rFonts w:cs="B Nazanin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175.38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29.23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1.85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سقف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174</w:t>
            </w:r>
          </w:p>
        </w:tc>
      </w:tr>
      <w:tr w:rsidR="000C0BB8" w:rsidRPr="00EB6C85" w:rsidTr="00884D95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 xml:space="preserve">روی محور 4 بین 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31.60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1*1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B151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خرپشته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175</w:t>
            </w:r>
          </w:p>
        </w:tc>
      </w:tr>
      <w:tr w:rsidR="000C0BB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5655.2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176</w:t>
            </w:r>
          </w:p>
        </w:tc>
      </w:tr>
      <w:tr w:rsidR="000C0BB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C0BB8" w:rsidRPr="00EB6C85" w:rsidRDefault="000C0BB8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کار گذاشتن تیر ساده از دو تیر آهن</w:t>
            </w:r>
          </w:p>
        </w:tc>
        <w:tc>
          <w:tcPr>
            <w:tcW w:w="1031" w:type="dxa"/>
            <w:vAlign w:val="center"/>
          </w:tcPr>
          <w:p w:rsidR="000C0BB8" w:rsidRPr="00EB6C85" w:rsidRDefault="000C0BB8" w:rsidP="000C0BB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090202</w:t>
            </w:r>
          </w:p>
        </w:tc>
        <w:tc>
          <w:tcPr>
            <w:tcW w:w="671" w:type="dxa"/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177</w:t>
            </w:r>
          </w:p>
        </w:tc>
      </w:tr>
      <w:tr w:rsidR="00410BFC" w:rsidRPr="00EB6C85" w:rsidTr="009B0E4F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3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948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  <w:vAlign w:val="center"/>
          </w:tcPr>
          <w:p w:rsidR="00410BFC" w:rsidRPr="009B0E4F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884D9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دوبل سقف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090202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178</w:t>
            </w:r>
          </w:p>
        </w:tc>
      </w:tr>
    </w:tbl>
    <w:p w:rsidR="00DB2416" w:rsidRPr="009B0E4F" w:rsidRDefault="00DB2416">
      <w:pPr>
        <w:rPr>
          <w:rFonts w:cs="B Nazanin"/>
          <w:rtl/>
        </w:rPr>
      </w:pPr>
    </w:p>
    <w:p w:rsidR="00297B99" w:rsidRDefault="00297B99" w:rsidP="00297B99">
      <w:pPr>
        <w:rPr>
          <w:rFonts w:cs="B Nazanin"/>
          <w:rtl/>
        </w:rPr>
      </w:pPr>
    </w:p>
    <w:p w:rsidR="0031746A" w:rsidRPr="009B0E4F" w:rsidRDefault="0031746A" w:rsidP="00297B99">
      <w:pPr>
        <w:rPr>
          <w:rFonts w:cs="B Nazanin"/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97B99" w:rsidRPr="00EB6C85" w:rsidTr="00297B9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0C0BB8" w:rsidRPr="00EB6C85" w:rsidTr="00297B9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C01F99" w:rsidRDefault="000C0BB8" w:rsidP="009B0E4F">
            <w:pPr>
              <w:jc w:val="center"/>
              <w:rPr>
                <w:rFonts w:cs="B Nazanin"/>
              </w:rPr>
            </w:pPr>
            <w:r w:rsidRPr="00C01F99">
              <w:rPr>
                <w:rFonts w:cs="B Nazanin"/>
              </w:rPr>
              <w:t>IPE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C0BB8" w:rsidRPr="00EB6C85" w:rsidRDefault="000C0BB8" w:rsidP="009B0E4F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0C0BB8" w:rsidRPr="00EB6C85" w:rsidRDefault="000C0BB8" w:rsidP="00297B99">
            <w:pPr>
              <w:jc w:val="center"/>
              <w:rPr>
                <w:rFonts w:cs="B Nazanin"/>
              </w:rPr>
            </w:pPr>
          </w:p>
        </w:tc>
      </w:tr>
      <w:tr w:rsidR="00A14E9A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43061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4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189.60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A14E9A" w:rsidRPr="009B0E4F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3*1*2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دوبل سقف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090202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179</w:t>
            </w:r>
          </w:p>
        </w:tc>
      </w:tr>
      <w:tr w:rsidR="00A14E9A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43061A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G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F</w:t>
            </w:r>
            <w:r>
              <w:rPr>
                <w:rFonts w:cs="B Nazanin" w:hint="cs"/>
                <w:rtl/>
                <w:lang w:bidi="fa-IR"/>
              </w:rPr>
              <w:t>-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 xml:space="preserve">روی محور 6 بین 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616.20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51.35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3.25</w:t>
            </w:r>
          </w:p>
        </w:tc>
        <w:tc>
          <w:tcPr>
            <w:tcW w:w="810" w:type="dxa"/>
            <w:vAlign w:val="center"/>
          </w:tcPr>
          <w:p w:rsidR="00A14E9A" w:rsidRPr="009B0E4F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دوبل سقف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090202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</w:t>
            </w:r>
          </w:p>
        </w:tc>
      </w:tr>
      <w:tr w:rsidR="00A14E9A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43061A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>F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B</w:t>
            </w:r>
            <w:r>
              <w:rPr>
                <w:rFonts w:cs="B Nazanin" w:hint="cs"/>
                <w:rtl/>
                <w:lang w:bidi="fa-IR"/>
              </w:rPr>
              <w:t xml:space="preserve">روی محور 6 بین 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578.28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96.38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6.1</w:t>
            </w:r>
          </w:p>
        </w:tc>
        <w:tc>
          <w:tcPr>
            <w:tcW w:w="810" w:type="dxa"/>
            <w:vAlign w:val="center"/>
          </w:tcPr>
          <w:p w:rsidR="00A14E9A" w:rsidRPr="009B0E4F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2*1*2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ساده دوبل سقف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090202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181</w:t>
            </w:r>
          </w:p>
        </w:tc>
      </w:tr>
      <w:tr w:rsidR="00A14E9A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2332.1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9B0E4F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090202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182</w:t>
            </w:r>
          </w:p>
        </w:tc>
      </w:tr>
      <w:tr w:rsidR="00CB68F5" w:rsidRPr="00EB6C85" w:rsidTr="009B0E4F">
        <w:trPr>
          <w:trHeight w:val="395"/>
        </w:trPr>
        <w:tc>
          <w:tcPr>
            <w:tcW w:w="232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B68F5" w:rsidRPr="009B0E4F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ساخت و نصب تیر پله از تیر آهن</w:t>
            </w:r>
          </w:p>
        </w:tc>
        <w:tc>
          <w:tcPr>
            <w:tcW w:w="103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090206</w:t>
            </w:r>
          </w:p>
        </w:tc>
        <w:tc>
          <w:tcPr>
            <w:tcW w:w="67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183</w:t>
            </w:r>
          </w:p>
        </w:tc>
      </w:tr>
      <w:tr w:rsidR="00CB68F5" w:rsidRPr="00EB6C85" w:rsidTr="009B0E4F">
        <w:trPr>
          <w:trHeight w:val="395"/>
        </w:trPr>
        <w:tc>
          <w:tcPr>
            <w:tcW w:w="232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455.04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CB68F5" w:rsidRPr="009B0E4F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6*2</w:t>
            </w:r>
          </w:p>
        </w:tc>
        <w:tc>
          <w:tcPr>
            <w:tcW w:w="960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شمشیری پله</w:t>
            </w:r>
          </w:p>
        </w:tc>
        <w:tc>
          <w:tcPr>
            <w:tcW w:w="1031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090206</w:t>
            </w:r>
          </w:p>
        </w:tc>
        <w:tc>
          <w:tcPr>
            <w:tcW w:w="67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184</w:t>
            </w:r>
          </w:p>
        </w:tc>
      </w:tr>
      <w:tr w:rsidR="00CB68F5" w:rsidRPr="00EB6C85" w:rsidTr="009B0E4F">
        <w:trPr>
          <w:trHeight w:val="395"/>
        </w:trPr>
        <w:tc>
          <w:tcPr>
            <w:tcW w:w="232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123.27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20.54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CB68F5" w:rsidRPr="009B0E4F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پاگرد طبقه</w:t>
            </w:r>
          </w:p>
        </w:tc>
        <w:tc>
          <w:tcPr>
            <w:tcW w:w="1031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090206</w:t>
            </w:r>
          </w:p>
        </w:tc>
        <w:tc>
          <w:tcPr>
            <w:tcW w:w="67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185</w:t>
            </w:r>
          </w:p>
        </w:tc>
      </w:tr>
      <w:tr w:rsidR="00CB68F5" w:rsidRPr="00EB6C85" w:rsidTr="009B0E4F">
        <w:trPr>
          <w:trHeight w:val="395"/>
        </w:trPr>
        <w:tc>
          <w:tcPr>
            <w:tcW w:w="232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94.80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CB68F5" w:rsidRPr="009B0E4F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تیر آهن پاگرد نیم طبقه</w:t>
            </w:r>
          </w:p>
        </w:tc>
        <w:tc>
          <w:tcPr>
            <w:tcW w:w="1031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090206</w:t>
            </w:r>
          </w:p>
        </w:tc>
        <w:tc>
          <w:tcPr>
            <w:tcW w:w="67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186</w:t>
            </w:r>
          </w:p>
        </w:tc>
      </w:tr>
      <w:tr w:rsidR="00CB68F5" w:rsidRPr="00EB6C85" w:rsidTr="009B0E4F">
        <w:trPr>
          <w:trHeight w:val="395"/>
        </w:trPr>
        <w:tc>
          <w:tcPr>
            <w:tcW w:w="232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673.08</w:t>
            </w:r>
          </w:p>
        </w:tc>
        <w:tc>
          <w:tcPr>
            <w:tcW w:w="1811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B68F5" w:rsidRPr="009B0E4F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090206</w:t>
            </w:r>
          </w:p>
        </w:tc>
        <w:tc>
          <w:tcPr>
            <w:tcW w:w="67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187</w:t>
            </w:r>
          </w:p>
        </w:tc>
      </w:tr>
      <w:tr w:rsidR="00CB68F5" w:rsidRPr="00EB6C85" w:rsidTr="009B0E4F">
        <w:trPr>
          <w:trHeight w:val="395"/>
        </w:trPr>
        <w:tc>
          <w:tcPr>
            <w:tcW w:w="232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C01F99" w:rsidRDefault="00CB68F5" w:rsidP="009B0E4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UNP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B68F5" w:rsidRPr="00EB6C85" w:rsidRDefault="00CB68F5" w:rsidP="009B0E4F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vAlign w:val="center"/>
          </w:tcPr>
          <w:p w:rsidR="00CB68F5" w:rsidRPr="009B0E4F" w:rsidRDefault="00CB68F5" w:rsidP="009B0E4F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vAlign w:val="center"/>
          </w:tcPr>
          <w:p w:rsidR="00CB68F5" w:rsidRPr="00EB6C85" w:rsidRDefault="00CB68F5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3180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vAlign w:val="center"/>
          </w:tcPr>
          <w:p w:rsidR="00CB68F5" w:rsidRPr="00EB6C85" w:rsidRDefault="00CB68F5" w:rsidP="00297B99">
            <w:pPr>
              <w:jc w:val="center"/>
              <w:rPr>
                <w:rFonts w:cs="B Nazanin"/>
              </w:rPr>
            </w:pPr>
          </w:p>
        </w:tc>
      </w:tr>
      <w:tr w:rsidR="00B43C2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C01F99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43C28" w:rsidRPr="009B0E4F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بادبند از ناودانی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188</w:t>
            </w:r>
          </w:p>
        </w:tc>
      </w:tr>
      <w:tr w:rsidR="00B43C2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5و6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582.20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145.55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4.38</w:t>
            </w:r>
          </w:p>
        </w:tc>
        <w:tc>
          <w:tcPr>
            <w:tcW w:w="810" w:type="dxa"/>
            <w:vAlign w:val="center"/>
          </w:tcPr>
          <w:p w:rsidR="00B43C28" w:rsidRPr="009B0E4F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پارکینگ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189</w:t>
            </w:r>
          </w:p>
        </w:tc>
      </w:tr>
      <w:tr w:rsidR="00B43C2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5و6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515.09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128.77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4.38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اول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</w:t>
            </w:r>
          </w:p>
        </w:tc>
      </w:tr>
      <w:tr w:rsidR="00B43C2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5و6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443.26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110.81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4.38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دوم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</w:t>
            </w:r>
          </w:p>
        </w:tc>
      </w:tr>
      <w:tr w:rsidR="00B43C2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3و4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717.12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179.28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240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پارکینگ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192</w:t>
            </w:r>
          </w:p>
        </w:tc>
      </w:tr>
      <w:tr w:rsidR="00B43C2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3و4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630.04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158.76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اول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193</w:t>
            </w:r>
          </w:p>
        </w:tc>
      </w:tr>
      <w:tr w:rsidR="00B43C28" w:rsidRPr="00EB6C85" w:rsidTr="009B0E4F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بین 3و4</w:t>
            </w:r>
            <w:r>
              <w:rPr>
                <w:rFonts w:cs="B Nazanin"/>
                <w:lang w:bidi="fa-IR"/>
              </w:rPr>
              <w:t>A</w:t>
            </w:r>
            <w:r>
              <w:rPr>
                <w:rFonts w:cs="B Nazanin" w:hint="cs"/>
                <w:rtl/>
                <w:lang w:bidi="fa-IR"/>
              </w:rPr>
              <w:t>روی محور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546.48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136.62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دوم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194</w:t>
            </w:r>
          </w:p>
        </w:tc>
      </w:tr>
      <w:tr w:rsidR="00B43C28" w:rsidRPr="00EB6C85" w:rsidTr="003C190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روی محور 7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591.67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147.92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4.45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پارکینگ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195</w:t>
            </w:r>
          </w:p>
        </w:tc>
      </w:tr>
      <w:tr w:rsidR="00B43C28" w:rsidRPr="00EB6C85" w:rsidTr="003C190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روی محور 7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523.32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130.83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4.45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اول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196</w:t>
            </w:r>
          </w:p>
        </w:tc>
      </w:tr>
      <w:tr w:rsidR="00B43C28" w:rsidRPr="00EB6C85" w:rsidTr="003C190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روی محور 7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450.34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112.59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200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4.45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دوم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197</w:t>
            </w:r>
          </w:p>
        </w:tc>
      </w:tr>
      <w:tr w:rsidR="00B43C28" w:rsidRPr="00EB6C85" w:rsidTr="003C190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روی محور 3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245.02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122.51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3.69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پارکینگ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198</w:t>
            </w:r>
          </w:p>
        </w:tc>
      </w:tr>
    </w:tbl>
    <w:p w:rsidR="00297B99" w:rsidRDefault="00297B99" w:rsidP="00297B99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97B99" w:rsidRPr="00EB6C85" w:rsidTr="00297B9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97B99" w:rsidRPr="00EB6C85" w:rsidRDefault="00297B9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5A063B" w:rsidRPr="00EB6C85" w:rsidTr="00297B9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C01F99" w:rsidRDefault="005A063B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UNP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5A063B" w:rsidRPr="00EB6C85" w:rsidRDefault="005A063B" w:rsidP="00297B99">
            <w:pPr>
              <w:jc w:val="center"/>
              <w:rPr>
                <w:rFonts w:cs="B Nazanin"/>
              </w:rPr>
            </w:pPr>
          </w:p>
        </w:tc>
      </w:tr>
      <w:tr w:rsidR="00B43C28" w:rsidRPr="00EB6C85" w:rsidTr="00297B9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روی محور 3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216.97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108.49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3.69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اول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199</w:t>
            </w:r>
          </w:p>
        </w:tc>
      </w:tr>
      <w:tr w:rsidR="00B43C28" w:rsidRPr="00EB6C85" w:rsidTr="00297B9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روی محور 3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187.75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93.726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3.69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طبقه دوم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</w:t>
            </w:r>
          </w:p>
        </w:tc>
      </w:tr>
      <w:tr w:rsidR="00B43C28" w:rsidRPr="00EB6C85" w:rsidTr="00297B9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روی محور 3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164.57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82.287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3.69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خرپشته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201</w:t>
            </w:r>
          </w:p>
        </w:tc>
      </w:tr>
      <w:tr w:rsidR="00B43C28" w:rsidRPr="00EB6C85" w:rsidTr="00297B9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E</w:t>
            </w:r>
            <w:r>
              <w:rPr>
                <w:rFonts w:cs="B Nazanin" w:hint="cs"/>
                <w:rtl/>
                <w:lang w:bidi="fa-IR"/>
              </w:rPr>
              <w:t>و</w:t>
            </w:r>
            <w:r>
              <w:rPr>
                <w:rFonts w:cs="B Nazanin"/>
                <w:lang w:bidi="fa-IR"/>
              </w:rPr>
              <w:t>C</w:t>
            </w:r>
            <w:r>
              <w:rPr>
                <w:rFonts w:cs="B Nazanin" w:hint="cs"/>
                <w:rtl/>
                <w:lang w:bidi="fa-IR"/>
              </w:rPr>
              <w:t xml:space="preserve">روی محور </w:t>
            </w: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458.49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114.62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5.14</w:t>
            </w: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بادبند خرپشته</w:t>
            </w: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202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6277.1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203</w:t>
            </w:r>
          </w:p>
        </w:tc>
      </w:tr>
      <w:tr w:rsidR="00B43C28" w:rsidRPr="00EB6C85" w:rsidTr="003C1909">
        <w:trPr>
          <w:trHeight w:val="395"/>
        </w:trPr>
        <w:tc>
          <w:tcPr>
            <w:tcW w:w="232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  <w:r>
              <w:rPr>
                <w:rFonts w:cs="B Nazanin"/>
                <w:sz w:val="20"/>
                <w:szCs w:val="20"/>
              </w:rPr>
              <w:t>^</w:t>
            </w:r>
            <w:r>
              <w:rPr>
                <w:rFonts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B43C28" w:rsidRDefault="00B43C28" w:rsidP="003C1909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3180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vAlign w:val="center"/>
          </w:tcPr>
          <w:p w:rsidR="00B43C28" w:rsidRPr="00EB6C85" w:rsidRDefault="00B43C28" w:rsidP="003C1909">
            <w:pPr>
              <w:jc w:val="center"/>
              <w:rPr>
                <w:rFonts w:cs="B Nazanin"/>
              </w:rPr>
            </w:pP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ساخت و بکار بردن قطعات اتصالی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204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541.65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23.55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CB68F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صفحه بیس پلیت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205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454.986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9.891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23*2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ستون به بیس پلیت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206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بال مساوی 8*80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71.0976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23*4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ستون به بیس پلیت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207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آکس تا آکس 600 میلیمتر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303.324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1.6485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8*23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ستون به ستون پارکینگ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208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آکس تا آکس 600 میلیمتر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379.155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1.6485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10*23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5A063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ستون به ستون طبقه اول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209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آکس تا آکس 600 میلیمتر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379.155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1.6485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10*23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5A063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ستون به ستون طبقه دوم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آکس تا آکس 600 میلیمتر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65.92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1.6480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5*2*4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5A063B" w:rsidP="005A063B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ستون به ستون خرپشته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211</w:t>
            </w:r>
          </w:p>
        </w:tc>
      </w:tr>
      <w:tr w:rsidR="005A063B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A063B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530.817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11.539</w:t>
            </w:r>
          </w:p>
        </w:tc>
        <w:tc>
          <w:tcPr>
            <w:tcW w:w="90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0.21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2*23</w:t>
            </w:r>
          </w:p>
        </w:tc>
        <w:tc>
          <w:tcPr>
            <w:tcW w:w="960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5A063B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تیر به ستون سقف پارکینگ</w:t>
            </w:r>
          </w:p>
        </w:tc>
        <w:tc>
          <w:tcPr>
            <w:tcW w:w="103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5A063B" w:rsidRPr="00EB6C85" w:rsidRDefault="005A063B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212</w:t>
            </w:r>
          </w:p>
        </w:tc>
      </w:tr>
      <w:tr w:rsidR="0035434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530.817</w:t>
            </w:r>
          </w:p>
        </w:tc>
        <w:tc>
          <w:tcPr>
            <w:tcW w:w="90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11.539</w:t>
            </w:r>
          </w:p>
        </w:tc>
        <w:tc>
          <w:tcPr>
            <w:tcW w:w="90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0.21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2*23</w:t>
            </w:r>
          </w:p>
        </w:tc>
        <w:tc>
          <w:tcPr>
            <w:tcW w:w="96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5434A" w:rsidRPr="00EB6C85" w:rsidRDefault="0035434A" w:rsidP="0035434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تیر به ستون سقف طبقه اول</w:t>
            </w:r>
          </w:p>
        </w:tc>
        <w:tc>
          <w:tcPr>
            <w:tcW w:w="103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213</w:t>
            </w:r>
          </w:p>
        </w:tc>
      </w:tr>
      <w:tr w:rsidR="0035434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379.155</w:t>
            </w:r>
          </w:p>
        </w:tc>
        <w:tc>
          <w:tcPr>
            <w:tcW w:w="90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8.2425</w:t>
            </w:r>
          </w:p>
        </w:tc>
        <w:tc>
          <w:tcPr>
            <w:tcW w:w="90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0.21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2*23</w:t>
            </w:r>
          </w:p>
        </w:tc>
        <w:tc>
          <w:tcPr>
            <w:tcW w:w="96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5434A" w:rsidRPr="00EB6C85" w:rsidRDefault="0035434A" w:rsidP="0035434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تیر به ستون سقف طبقه دوم</w:t>
            </w:r>
          </w:p>
        </w:tc>
        <w:tc>
          <w:tcPr>
            <w:tcW w:w="103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214</w:t>
            </w:r>
          </w:p>
        </w:tc>
      </w:tr>
      <w:tr w:rsidR="0035434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65.94</w:t>
            </w:r>
          </w:p>
        </w:tc>
        <w:tc>
          <w:tcPr>
            <w:tcW w:w="90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8.2425</w:t>
            </w:r>
          </w:p>
        </w:tc>
        <w:tc>
          <w:tcPr>
            <w:tcW w:w="90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0.21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5434A" w:rsidRPr="00EB6C85" w:rsidRDefault="0035434A" w:rsidP="0035434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تیر به ستون سقف خرپشته</w:t>
            </w:r>
          </w:p>
        </w:tc>
        <w:tc>
          <w:tcPr>
            <w:tcW w:w="103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35434A" w:rsidRPr="00EB6C85" w:rsidRDefault="0035434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215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5C14CD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8*80</w:t>
            </w:r>
          </w:p>
          <w:p w:rsidR="00AD6192" w:rsidRPr="00EB6C85" w:rsidRDefault="00AD6192" w:rsidP="005C14C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A2-A7-B1-F1-G2-G7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55.6416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AD6192" w:rsidRDefault="00AD6192" w:rsidP="00AD6192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3*4*6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216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5C14CD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6*60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A2-A7-B1-F1-G2-G7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23.4144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3*4*6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7743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جان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217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5C14CD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8*80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B7-F7-B2-F2-A4-G4-A5-G5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83.4624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0.5796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3*6*8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218</w:t>
            </w:r>
          </w:p>
        </w:tc>
      </w:tr>
    </w:tbl>
    <w:p w:rsidR="00DB2416" w:rsidRDefault="00DB2416"/>
    <w:p w:rsidR="00410BFC" w:rsidRDefault="00410BFC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3C1909" w:rsidRPr="00EB6C85" w:rsidTr="00297B9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AD6192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2160" w:type="dxa"/>
            <w:gridSpan w:val="3"/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3C1909" w:rsidRPr="00EB6C85" w:rsidTr="00297B9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B43C28" w:rsidRDefault="003C1909" w:rsidP="003C1909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3C1909" w:rsidRPr="00EB6C85" w:rsidRDefault="003C1909" w:rsidP="00297B99">
            <w:pPr>
              <w:jc w:val="center"/>
              <w:rPr>
                <w:rFonts w:cs="B Nazanin"/>
              </w:rPr>
            </w:pPr>
          </w:p>
        </w:tc>
      </w:tr>
      <w:tr w:rsidR="00AD619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5C14CD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6*60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B7-F7-B2-F2-A4-G4-A5-G5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46.8288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3*6*8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جان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219</w:t>
            </w:r>
          </w:p>
        </w:tc>
      </w:tr>
      <w:tr w:rsidR="00AD619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5C14CD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12*120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A3-G3-A6-G6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62.208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2.592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0.12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 و قسمت تیر دوبل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</w:t>
            </w:r>
          </w:p>
        </w:tc>
      </w:tr>
      <w:tr w:rsidR="00AD619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5C14CD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8*80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A3-G3-A6-G6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37.0944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3*4*4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7743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 و قسمت تیر ساده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221</w:t>
            </w:r>
          </w:p>
        </w:tc>
      </w:tr>
      <w:tr w:rsidR="00AD6192" w:rsidRPr="00EB6C85" w:rsidTr="00297B99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5C14CD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6*60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A3-G3-A6-G6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15.6096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3*4*4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جان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222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A70F54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12*120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C3-E3-C4-E4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62.208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2.592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0.12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 و قسمت تیر دوبل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223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C22DA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8*80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C3-E3-C4-E4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37.0944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3*4*4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 و قسمت تیر ساده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224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C22DA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6*60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C3-E3-C4-E4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15.6096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3*4*4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جان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225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C22DA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8*80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C3-E3-C4-E4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12.3648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1*4*4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7743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 قسمت خرپشته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226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Default="00AD6192" w:rsidP="00C22DA8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بال مساوی 6*60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C3-E3-C4-E4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5.2032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1*4*4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7743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جان قسمت خرپشته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227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D5</w:t>
            </w:r>
            <w:r>
              <w:rPr>
                <w:rFonts w:cs="B Nazanin" w:hint="cs"/>
                <w:rtl/>
                <w:lang w:bidi="fa-IR"/>
              </w:rPr>
              <w:t xml:space="preserve">نبشی بال مساوی 8*80 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18.5472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3*8*1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228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Pr="00EB6C85" w:rsidRDefault="00AD6192" w:rsidP="00C22DA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D5</w:t>
            </w:r>
            <w:r>
              <w:rPr>
                <w:rFonts w:cs="B Nazanin" w:hint="cs"/>
                <w:rtl/>
                <w:lang w:bidi="fa-IR"/>
              </w:rPr>
              <w:t xml:space="preserve">نبشی بال مساوی 6*60 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7.8048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3*8*1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جان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229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9.2736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بال قسمت پاگرد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230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3.9024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تیر به ستون قسمت جان قسمت پاگرد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231</w:t>
            </w:r>
          </w:p>
        </w:tc>
      </w:tr>
      <w:tr w:rsidR="00AD6192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59.346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9.891</w:t>
            </w:r>
          </w:p>
        </w:tc>
        <w:tc>
          <w:tcPr>
            <w:tcW w:w="900" w:type="dxa"/>
            <w:vAlign w:val="center"/>
          </w:tcPr>
          <w:p w:rsidR="00AD6192" w:rsidRDefault="00AD6192" w:rsidP="00A70F54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  <w:r>
              <w:rPr>
                <w:rFonts w:cs="B Nazanin"/>
                <w:sz w:val="20"/>
                <w:szCs w:val="20"/>
              </w:rPr>
              <w:t>^</w:t>
            </w:r>
            <w:r>
              <w:rPr>
                <w:rFonts w:cs="B Nazanin" w:hint="cs"/>
                <w:sz w:val="20"/>
                <w:szCs w:val="20"/>
                <w:rtl/>
              </w:rPr>
              <w:t>3</w:t>
            </w:r>
          </w:p>
          <w:p w:rsidR="00AD6192" w:rsidRPr="00AD6192" w:rsidRDefault="00AD6192" w:rsidP="00A70F54">
            <w:pPr>
              <w:jc w:val="center"/>
              <w:rPr>
                <w:rFonts w:cs="B Nazanin"/>
              </w:rPr>
            </w:pPr>
            <w:r w:rsidRPr="00AD6192"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297B9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3*1*2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Default="00AD6192" w:rsidP="00AD6192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ورق اتصال تیر به ستون قسمت پاگرد</w:t>
            </w:r>
          </w:p>
          <w:p w:rsidR="00AD6192" w:rsidRDefault="00AD6192" w:rsidP="00C22DA8">
            <w:pPr>
              <w:jc w:val="center"/>
              <w:rPr>
                <w:rFonts w:cs="B Nazanin"/>
                <w:rtl/>
              </w:rPr>
            </w:pPr>
          </w:p>
          <w:p w:rsidR="00AD6192" w:rsidRPr="00EB6C85" w:rsidRDefault="00AD6192" w:rsidP="00C22DA8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EB4DE0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232</w:t>
            </w:r>
          </w:p>
        </w:tc>
      </w:tr>
    </w:tbl>
    <w:p w:rsidR="00DB2416" w:rsidRDefault="00DB2416" w:rsidP="003C1909">
      <w:pPr>
        <w:tabs>
          <w:tab w:val="left" w:pos="2640"/>
        </w:tabs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EB4DE0" w:rsidRPr="00EB6C85" w:rsidTr="003C190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EB4DE0" w:rsidRPr="00EB6C85" w:rsidRDefault="00EB4DE0" w:rsidP="00A70F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B4DE0" w:rsidRPr="00EB6C85" w:rsidRDefault="00EB4DE0" w:rsidP="00A70F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B4DE0" w:rsidRPr="00EB6C85" w:rsidRDefault="00EB4DE0" w:rsidP="00AD6192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</w:p>
        </w:tc>
        <w:tc>
          <w:tcPr>
            <w:tcW w:w="2160" w:type="dxa"/>
            <w:gridSpan w:val="3"/>
            <w:vAlign w:val="center"/>
          </w:tcPr>
          <w:p w:rsidR="00EB4DE0" w:rsidRPr="00EB6C85" w:rsidRDefault="00EB4DE0" w:rsidP="00A70F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EB4DE0" w:rsidRPr="00EB6C85" w:rsidTr="003C190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EB4DE0" w:rsidRPr="00EB6C85" w:rsidRDefault="00EB4DE0" w:rsidP="00A70F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EB4DE0" w:rsidRPr="00EB6C85" w:rsidRDefault="00EB4DE0" w:rsidP="00A70F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EB4DE0" w:rsidRPr="00EB6C85" w:rsidRDefault="00EB4DE0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B4DE0" w:rsidRPr="00B43C28" w:rsidRDefault="00EB4DE0" w:rsidP="00A70F54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EB4DE0" w:rsidRPr="00EB6C85" w:rsidRDefault="00EB4DE0" w:rsidP="003C1909">
            <w:pPr>
              <w:jc w:val="center"/>
              <w:rPr>
                <w:rFonts w:cs="B Nazanin"/>
              </w:rPr>
            </w:pPr>
          </w:p>
        </w:tc>
      </w:tr>
      <w:tr w:rsidR="00AD6192" w:rsidRPr="00EB6C85" w:rsidTr="003C1909">
        <w:trPr>
          <w:trHeight w:val="395"/>
        </w:trPr>
        <w:tc>
          <w:tcPr>
            <w:tcW w:w="2320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9.2736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0.7728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Default="00AD6192" w:rsidP="00A70F54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نبشی اتصال شمشیری پله به ستون قسمت</w:t>
            </w:r>
          </w:p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بال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233</w:t>
            </w:r>
          </w:p>
        </w:tc>
      </w:tr>
      <w:tr w:rsidR="00AD6192" w:rsidRPr="00EB6C85" w:rsidTr="003C1909">
        <w:trPr>
          <w:trHeight w:val="395"/>
        </w:trPr>
        <w:tc>
          <w:tcPr>
            <w:tcW w:w="2320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D6192" w:rsidRPr="00EB6C85" w:rsidRDefault="007808E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3.9024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0.3252</w:t>
            </w:r>
          </w:p>
        </w:tc>
        <w:tc>
          <w:tcPr>
            <w:tcW w:w="90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810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3*2*2</w:t>
            </w:r>
          </w:p>
        </w:tc>
        <w:tc>
          <w:tcPr>
            <w:tcW w:w="96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نبشی اتصال شمشیری پله به ستون قسمت جان</w:t>
            </w:r>
          </w:p>
        </w:tc>
        <w:tc>
          <w:tcPr>
            <w:tcW w:w="1031" w:type="dxa"/>
            <w:vAlign w:val="center"/>
          </w:tcPr>
          <w:p w:rsidR="00AD6192" w:rsidRPr="00EB6C85" w:rsidRDefault="00AD6192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D6192" w:rsidRPr="00EB6C85" w:rsidRDefault="00AD6192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234</w:t>
            </w:r>
          </w:p>
        </w:tc>
      </w:tr>
      <w:tr w:rsidR="003B15D8" w:rsidRPr="00EB6C85" w:rsidTr="003C1909">
        <w:trPr>
          <w:trHeight w:val="395"/>
        </w:trPr>
        <w:tc>
          <w:tcPr>
            <w:tcW w:w="2320" w:type="dxa"/>
            <w:vAlign w:val="center"/>
          </w:tcPr>
          <w:p w:rsidR="003B15D8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235.5</w:t>
            </w:r>
          </w:p>
        </w:tc>
        <w:tc>
          <w:tcPr>
            <w:tcW w:w="900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23.55</w:t>
            </w:r>
          </w:p>
        </w:tc>
        <w:tc>
          <w:tcPr>
            <w:tcW w:w="900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235</w:t>
            </w:r>
          </w:p>
        </w:tc>
      </w:tr>
      <w:tr w:rsidR="002D41E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164.85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32.97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236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157.00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15.70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237</w:t>
            </w:r>
          </w:p>
        </w:tc>
      </w:tr>
      <w:tr w:rsidR="003B15D8" w:rsidRPr="00EB6C85" w:rsidTr="00A70F54">
        <w:trPr>
          <w:trHeight w:val="395"/>
        </w:trPr>
        <w:tc>
          <w:tcPr>
            <w:tcW w:w="2320" w:type="dxa"/>
            <w:vAlign w:val="center"/>
          </w:tcPr>
          <w:p w:rsidR="003B15D8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4.62</w:t>
            </w:r>
          </w:p>
        </w:tc>
        <w:tc>
          <w:tcPr>
            <w:tcW w:w="927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131.88</w:t>
            </w:r>
          </w:p>
        </w:tc>
        <w:tc>
          <w:tcPr>
            <w:tcW w:w="900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32.97</w:t>
            </w:r>
          </w:p>
        </w:tc>
        <w:tc>
          <w:tcPr>
            <w:tcW w:w="900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3B15D8" w:rsidRPr="00EB6C85" w:rsidRDefault="003B15D8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3B15D8" w:rsidRPr="00EB6C85" w:rsidRDefault="003B15D8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238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4.62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76.54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38.27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0.65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0.75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239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4.62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94.2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23.55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157.00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15.70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241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140.30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28.06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0.65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242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94.2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9.42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7808E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243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4.62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94.2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23.55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7808E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244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4.62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65.94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32.97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4.62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62.8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15.70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246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94.2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9.42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247</w:t>
            </w:r>
          </w:p>
        </w:tc>
      </w:tr>
      <w:tr w:rsidR="002D41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2D41EA" w:rsidRPr="00EB6C85" w:rsidRDefault="002D41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117.75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23.55</w:t>
            </w:r>
          </w:p>
        </w:tc>
        <w:tc>
          <w:tcPr>
            <w:tcW w:w="90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96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2D41EA" w:rsidRPr="00EB6C85" w:rsidRDefault="002D41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2D41EA" w:rsidRPr="00EB6C85" w:rsidRDefault="002D41EA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248</w:t>
            </w:r>
          </w:p>
        </w:tc>
      </w:tr>
    </w:tbl>
    <w:p w:rsidR="003C1909" w:rsidRDefault="003C1909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3C1909" w:rsidRPr="00EB6C85" w:rsidTr="003C190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  <w:r>
              <w:rPr>
                <w:rFonts w:cs="B Nazanin"/>
                <w:sz w:val="20"/>
                <w:szCs w:val="20"/>
              </w:rPr>
              <w:t>^</w:t>
            </w:r>
            <w:r>
              <w:rPr>
                <w:rFonts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2160" w:type="dxa"/>
            <w:gridSpan w:val="3"/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3C1909" w:rsidRPr="00EB6C85" w:rsidTr="003C190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B43C28" w:rsidRDefault="003C1909" w:rsidP="003C1909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</w:tr>
      <w:tr w:rsidR="00D81DE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های 2.2</w:t>
            </w:r>
            <w:r w:rsidR="004D7916">
              <w:rPr>
                <w:rFonts w:cs="B Nazanin" w:hint="cs"/>
                <w:rtl/>
                <w:lang w:bidi="fa-IR"/>
              </w:rPr>
              <w:t>0</w:t>
            </w:r>
            <w:r>
              <w:rPr>
                <w:rFonts w:cs="B Nazanin" w:hint="cs"/>
                <w:rtl/>
                <w:lang w:bidi="fa-IR"/>
              </w:rPr>
              <w:t>و3.30و3.40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94.2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6.42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249</w:t>
            </w:r>
          </w:p>
        </w:tc>
      </w:tr>
      <w:tr w:rsidR="00D81DE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4.62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62.8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15.70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</w:t>
            </w:r>
          </w:p>
        </w:tc>
      </w:tr>
      <w:tr w:rsidR="00D81DE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4.62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56.12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28.06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0.65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251</w:t>
            </w:r>
          </w:p>
        </w:tc>
      </w:tr>
      <w:tr w:rsidR="00D81DEA" w:rsidRPr="00EB6C85" w:rsidTr="003C1909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4.62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62.8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15.70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252</w:t>
            </w:r>
          </w:p>
        </w:tc>
      </w:tr>
      <w:tr w:rsidR="00D81D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2.20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18.84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9.42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253</w:t>
            </w:r>
          </w:p>
        </w:tc>
      </w:tr>
      <w:tr w:rsidR="00D81D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قسمت خرپشته دهانه </w:t>
            </w:r>
            <w:r w:rsidR="004D7916">
              <w:rPr>
                <w:rFonts w:cs="B Nazanin" w:hint="cs"/>
                <w:rtl/>
              </w:rPr>
              <w:t>2.20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23.55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23.55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254</w:t>
            </w:r>
          </w:p>
        </w:tc>
      </w:tr>
      <w:tr w:rsidR="00D81D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2.20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18.84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9.42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255</w:t>
            </w:r>
          </w:p>
        </w:tc>
      </w:tr>
      <w:tr w:rsidR="00D81D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D81DE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4.62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62.8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15.70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پایین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256</w:t>
            </w:r>
          </w:p>
        </w:tc>
      </w:tr>
      <w:tr w:rsidR="00D81D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4.62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94.2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47.1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وسط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257</w:t>
            </w:r>
          </w:p>
        </w:tc>
      </w:tr>
      <w:tr w:rsidR="00D81DEA" w:rsidRPr="00EB6C85" w:rsidTr="00A70F54">
        <w:trPr>
          <w:trHeight w:val="395"/>
        </w:trPr>
        <w:tc>
          <w:tcPr>
            <w:tcW w:w="232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4.62</w:t>
            </w:r>
          </w:p>
        </w:tc>
        <w:tc>
          <w:tcPr>
            <w:tcW w:w="927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37.68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9.42</w:t>
            </w:r>
          </w:p>
        </w:tc>
        <w:tc>
          <w:tcPr>
            <w:tcW w:w="90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81DEA" w:rsidRPr="00EB6C85" w:rsidRDefault="00D81DEA" w:rsidP="00D81DE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ورق اتصال بالا بادبند</w:t>
            </w:r>
          </w:p>
        </w:tc>
        <w:tc>
          <w:tcPr>
            <w:tcW w:w="103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D81DEA" w:rsidRPr="00EB6C85" w:rsidRDefault="00D81DE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258</w:t>
            </w:r>
          </w:p>
        </w:tc>
      </w:tr>
      <w:tr w:rsidR="00A70F54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6488.9</w:t>
            </w:r>
          </w:p>
        </w:tc>
        <w:tc>
          <w:tcPr>
            <w:tcW w:w="1811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671" w:type="dxa"/>
            <w:vAlign w:val="center"/>
          </w:tcPr>
          <w:p w:rsidR="00A70F54" w:rsidRPr="00EB6C85" w:rsidRDefault="00A70F54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259</w:t>
            </w:r>
          </w:p>
        </w:tc>
      </w:tr>
      <w:tr w:rsidR="006771D9" w:rsidRPr="00EB6C85" w:rsidTr="003C1909">
        <w:trPr>
          <w:trHeight w:val="395"/>
        </w:trPr>
        <w:tc>
          <w:tcPr>
            <w:tcW w:w="232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771D9" w:rsidRDefault="006771D9" w:rsidP="00A70F54">
            <w:pPr>
              <w:jc w:val="center"/>
            </w:pP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318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260</w:t>
            </w:r>
          </w:p>
        </w:tc>
      </w:tr>
      <w:tr w:rsidR="006771D9" w:rsidRPr="00EB6C85" w:rsidTr="004D7916">
        <w:trPr>
          <w:trHeight w:val="395"/>
        </w:trPr>
        <w:tc>
          <w:tcPr>
            <w:tcW w:w="232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318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برای بعد موثر تا 5 میلیمتر با ساییدن</w:t>
            </w:r>
          </w:p>
        </w:tc>
        <w:tc>
          <w:tcPr>
            <w:tcW w:w="103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090801</w:t>
            </w:r>
          </w:p>
        </w:tc>
        <w:tc>
          <w:tcPr>
            <w:tcW w:w="67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261</w:t>
            </w:r>
          </w:p>
        </w:tc>
      </w:tr>
      <w:tr w:rsidR="006771D9" w:rsidRPr="00EB6C85" w:rsidTr="004D7916">
        <w:trPr>
          <w:trHeight w:val="395"/>
        </w:trPr>
        <w:tc>
          <w:tcPr>
            <w:tcW w:w="232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137.52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0.36</w:t>
            </w:r>
          </w:p>
        </w:tc>
        <w:tc>
          <w:tcPr>
            <w:tcW w:w="81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382</w:t>
            </w:r>
          </w:p>
        </w:tc>
        <w:tc>
          <w:tcPr>
            <w:tcW w:w="96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نبشی 6*60*60</w:t>
            </w:r>
          </w:p>
        </w:tc>
        <w:tc>
          <w:tcPr>
            <w:tcW w:w="1031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090801</w:t>
            </w:r>
          </w:p>
        </w:tc>
        <w:tc>
          <w:tcPr>
            <w:tcW w:w="67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262</w:t>
            </w:r>
          </w:p>
        </w:tc>
      </w:tr>
      <w:tr w:rsidR="006771D9" w:rsidRPr="00EB6C85" w:rsidTr="00A70F54">
        <w:trPr>
          <w:trHeight w:val="395"/>
        </w:trPr>
        <w:tc>
          <w:tcPr>
            <w:tcW w:w="232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137.52</w:t>
            </w:r>
          </w:p>
        </w:tc>
        <w:tc>
          <w:tcPr>
            <w:tcW w:w="181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090801</w:t>
            </w:r>
          </w:p>
        </w:tc>
        <w:tc>
          <w:tcPr>
            <w:tcW w:w="67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263</w:t>
            </w:r>
          </w:p>
        </w:tc>
      </w:tr>
      <w:tr w:rsidR="006771D9" w:rsidRPr="00EB6C85" w:rsidTr="00A70F54">
        <w:trPr>
          <w:trHeight w:val="395"/>
        </w:trPr>
        <w:tc>
          <w:tcPr>
            <w:tcW w:w="2320" w:type="dxa"/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771D9" w:rsidRPr="00EB6C85" w:rsidRDefault="00F45F8A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771D9" w:rsidRPr="00EB6C85" w:rsidRDefault="006771D9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برای بعد موثر بیش از 7میلیمتر تا 10 میلیمتر</w:t>
            </w:r>
          </w:p>
        </w:tc>
        <w:tc>
          <w:tcPr>
            <w:tcW w:w="103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6771D9" w:rsidRPr="00EB6C85" w:rsidRDefault="006771D9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264</w:t>
            </w:r>
          </w:p>
        </w:tc>
      </w:tr>
      <w:tr w:rsidR="00AE36B7" w:rsidRPr="00EB6C85" w:rsidTr="00A70F54">
        <w:trPr>
          <w:trHeight w:val="395"/>
        </w:trPr>
        <w:tc>
          <w:tcPr>
            <w:tcW w:w="232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224.64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0.48</w:t>
            </w:r>
          </w:p>
        </w:tc>
        <w:tc>
          <w:tcPr>
            <w:tcW w:w="810" w:type="dxa"/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468</w:t>
            </w:r>
          </w:p>
        </w:tc>
        <w:tc>
          <w:tcPr>
            <w:tcW w:w="96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AE36B7" w:rsidRPr="00EB6C85" w:rsidRDefault="00AE36B7" w:rsidP="006771D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نبشی 8*80*80</w:t>
            </w:r>
          </w:p>
        </w:tc>
        <w:tc>
          <w:tcPr>
            <w:tcW w:w="103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265</w:t>
            </w:r>
          </w:p>
        </w:tc>
      </w:tr>
      <w:tr w:rsidR="00AE36B7" w:rsidRPr="00EB6C85" w:rsidTr="004D7916">
        <w:trPr>
          <w:trHeight w:val="395"/>
        </w:trPr>
        <w:tc>
          <w:tcPr>
            <w:tcW w:w="232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17.28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0.72</w:t>
            </w:r>
          </w:p>
        </w:tc>
        <w:tc>
          <w:tcPr>
            <w:tcW w:w="81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</w:t>
            </w:r>
          </w:p>
        </w:tc>
        <w:tc>
          <w:tcPr>
            <w:tcW w:w="96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AE36B7" w:rsidRPr="00EB6C85" w:rsidRDefault="00AE36B7" w:rsidP="006771D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نبشی 12*120*120</w:t>
            </w:r>
          </w:p>
        </w:tc>
        <w:tc>
          <w:tcPr>
            <w:tcW w:w="103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266</w:t>
            </w:r>
          </w:p>
        </w:tc>
      </w:tr>
      <w:tr w:rsidR="00AE36B7" w:rsidRPr="00EB6C85" w:rsidTr="004D7916">
        <w:trPr>
          <w:trHeight w:val="395"/>
        </w:trPr>
        <w:tc>
          <w:tcPr>
            <w:tcW w:w="232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70.84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1.54</w:t>
            </w:r>
          </w:p>
        </w:tc>
        <w:tc>
          <w:tcPr>
            <w:tcW w:w="81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23*2</w:t>
            </w:r>
          </w:p>
        </w:tc>
        <w:tc>
          <w:tcPr>
            <w:tcW w:w="96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ستون به بیس پلیت</w:t>
            </w:r>
          </w:p>
        </w:tc>
        <w:tc>
          <w:tcPr>
            <w:tcW w:w="103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267</w:t>
            </w:r>
          </w:p>
        </w:tc>
      </w:tr>
      <w:tr w:rsidR="00AE36B7" w:rsidRPr="00EB6C85" w:rsidTr="004D7916">
        <w:trPr>
          <w:trHeight w:val="395"/>
        </w:trPr>
        <w:tc>
          <w:tcPr>
            <w:tcW w:w="232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355.68</w:t>
            </w:r>
          </w:p>
        </w:tc>
        <w:tc>
          <w:tcPr>
            <w:tcW w:w="90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0.52</w:t>
            </w:r>
          </w:p>
        </w:tc>
        <w:tc>
          <w:tcPr>
            <w:tcW w:w="810" w:type="dxa"/>
            <w:vAlign w:val="center"/>
          </w:tcPr>
          <w:p w:rsidR="00AE36B7" w:rsidRPr="00EB6C85" w:rsidRDefault="00AE36B7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684</w:t>
            </w:r>
          </w:p>
        </w:tc>
        <w:tc>
          <w:tcPr>
            <w:tcW w:w="960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AE36B7" w:rsidRPr="00EB6C85" w:rsidRDefault="00AE36B7" w:rsidP="00F45F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ستون به ستون</w:t>
            </w:r>
          </w:p>
        </w:tc>
        <w:tc>
          <w:tcPr>
            <w:tcW w:w="1031" w:type="dxa"/>
            <w:vAlign w:val="center"/>
          </w:tcPr>
          <w:p w:rsidR="00AE36B7" w:rsidRPr="00EB6C85" w:rsidRDefault="00AE36B7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AE36B7" w:rsidRPr="00EB6C85" w:rsidRDefault="00AE36B7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268</w:t>
            </w:r>
          </w:p>
        </w:tc>
      </w:tr>
    </w:tbl>
    <w:p w:rsidR="003C1909" w:rsidRDefault="003C1909" w:rsidP="00EB4DE0"/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3C1909" w:rsidRPr="00EB6C85" w:rsidTr="003C190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3C1909" w:rsidRPr="00EB6C85" w:rsidTr="003C190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158.24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1.72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تیر به ستون سقف پارکینگ و طبقه اول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269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71.28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1.32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EA2781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تیر به ستون سقف طبقه دوم و خرپشته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270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EA2781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271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EA2781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272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EA2781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273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7.6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274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275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قسمت پارکینگ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6.8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276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A70F5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277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278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279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6.8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280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281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اول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282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283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284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های 2.20و3.30و3.40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285</w:t>
            </w:r>
          </w:p>
        </w:tc>
      </w:tr>
      <w:tr w:rsidR="003C1909" w:rsidRPr="00EB6C85" w:rsidTr="003C190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3C1909" w:rsidRPr="00EB6C85" w:rsidTr="003C190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</w:tr>
      <w:tr w:rsidR="004D7916" w:rsidRPr="00EB6C85" w:rsidTr="003C1909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286</w:t>
            </w:r>
          </w:p>
        </w:tc>
      </w:tr>
      <w:tr w:rsidR="004D7916" w:rsidRPr="00EB6C85" w:rsidTr="003C1909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287</w:t>
            </w:r>
          </w:p>
        </w:tc>
      </w:tr>
      <w:tr w:rsidR="004D7916" w:rsidRPr="00EB6C85" w:rsidTr="003C1909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طبقه دوم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288</w:t>
            </w:r>
          </w:p>
        </w:tc>
      </w:tr>
      <w:tr w:rsidR="004D7916" w:rsidRPr="00EB6C85" w:rsidTr="003C1909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2.20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289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2.20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290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2.20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291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پایین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292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وسط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293</w:t>
            </w:r>
          </w:p>
        </w:tc>
      </w:tr>
      <w:tr w:rsidR="004D7916" w:rsidRPr="00EB6C85" w:rsidTr="004D7916">
        <w:trPr>
          <w:trHeight w:val="395"/>
        </w:trPr>
        <w:tc>
          <w:tcPr>
            <w:tcW w:w="232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خرپشته دهانه 4.62</w:t>
            </w:r>
          </w:p>
        </w:tc>
        <w:tc>
          <w:tcPr>
            <w:tcW w:w="927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</w:t>
            </w:r>
          </w:p>
        </w:tc>
        <w:tc>
          <w:tcPr>
            <w:tcW w:w="90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ورق اتصال بالا بادبند</w:t>
            </w:r>
          </w:p>
        </w:tc>
        <w:tc>
          <w:tcPr>
            <w:tcW w:w="103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D7916" w:rsidRPr="00EB6C85" w:rsidRDefault="004D7916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294</w:t>
            </w:r>
          </w:p>
        </w:tc>
      </w:tr>
      <w:tr w:rsidR="00410BF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3 طول جوش 60 با فاصله 30 سانتیمتر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13.6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تیر دوبل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295</w:t>
            </w:r>
          </w:p>
        </w:tc>
      </w:tr>
      <w:tr w:rsidR="00410BF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497B8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4 طول جوش 60 با فاصله 30 سانتیمتر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تیر دوبل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296</w:t>
            </w:r>
          </w:p>
        </w:tc>
      </w:tr>
      <w:tr w:rsidR="00410BF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497B8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روی محور 6 طول جوش 60 با فاصله 30 سانتیمتر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16.8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تیر دوبل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297</w:t>
            </w:r>
          </w:p>
        </w:tc>
      </w:tr>
      <w:tr w:rsidR="00497B8D" w:rsidRPr="00EB6C85" w:rsidTr="008F343D">
        <w:trPr>
          <w:trHeight w:val="395"/>
        </w:trPr>
        <w:tc>
          <w:tcPr>
            <w:tcW w:w="2320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1130.4</w:t>
            </w:r>
          </w:p>
        </w:tc>
        <w:tc>
          <w:tcPr>
            <w:tcW w:w="1811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97B8D" w:rsidRPr="00EB6C85" w:rsidRDefault="00497B8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97B8D" w:rsidRPr="00EB6C85" w:rsidRDefault="00497B8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671" w:type="dxa"/>
            <w:vAlign w:val="center"/>
          </w:tcPr>
          <w:p w:rsidR="00497B8D" w:rsidRPr="00EB6C85" w:rsidRDefault="00497B8D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298</w:t>
            </w:r>
          </w:p>
        </w:tc>
      </w:tr>
      <w:tr w:rsidR="002949EB" w:rsidRPr="00EB6C85" w:rsidTr="008F343D">
        <w:trPr>
          <w:trHeight w:val="395"/>
        </w:trPr>
        <w:tc>
          <w:tcPr>
            <w:tcW w:w="232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اجرای سقف بتنی به ضخامت 21 سانتیمتر با تیرچه بلوک</w:t>
            </w:r>
          </w:p>
        </w:tc>
        <w:tc>
          <w:tcPr>
            <w:tcW w:w="1031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100101</w:t>
            </w:r>
          </w:p>
        </w:tc>
        <w:tc>
          <w:tcPr>
            <w:tcW w:w="671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299</w:t>
            </w:r>
          </w:p>
        </w:tc>
      </w:tr>
      <w:tr w:rsidR="002949EB" w:rsidRPr="00EB6C85" w:rsidTr="008F343D">
        <w:trPr>
          <w:trHeight w:val="395"/>
        </w:trPr>
        <w:tc>
          <w:tcPr>
            <w:tcW w:w="232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90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81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اجرای سقف تیرچه بلوک در ردیف پله ها</w:t>
            </w:r>
          </w:p>
        </w:tc>
        <w:tc>
          <w:tcPr>
            <w:tcW w:w="1031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100101</w:t>
            </w:r>
          </w:p>
        </w:tc>
        <w:tc>
          <w:tcPr>
            <w:tcW w:w="671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300</w:t>
            </w:r>
          </w:p>
        </w:tc>
      </w:tr>
      <w:tr w:rsidR="002949EB" w:rsidRPr="00EB6C85" w:rsidTr="004D7916">
        <w:trPr>
          <w:trHeight w:val="395"/>
        </w:trPr>
        <w:tc>
          <w:tcPr>
            <w:tcW w:w="232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1811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100101</w:t>
            </w:r>
          </w:p>
        </w:tc>
        <w:tc>
          <w:tcPr>
            <w:tcW w:w="671" w:type="dxa"/>
            <w:vAlign w:val="center"/>
          </w:tcPr>
          <w:p w:rsidR="002949EB" w:rsidRPr="00EB6C85" w:rsidRDefault="002949EB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301</w:t>
            </w:r>
          </w:p>
        </w:tc>
      </w:tr>
      <w:tr w:rsidR="002949EB" w:rsidRPr="00EB6C85" w:rsidTr="004D7916">
        <w:trPr>
          <w:trHeight w:val="395"/>
        </w:trPr>
        <w:tc>
          <w:tcPr>
            <w:tcW w:w="2320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949EB" w:rsidRPr="00EB6C85" w:rsidRDefault="002949EB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949EB" w:rsidRPr="00EB6C85" w:rsidRDefault="006D3AFF" w:rsidP="006D3AF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اجرای سقف بتنی به ضخامت 30 سانتیمتر با تیرچه بلوک</w:t>
            </w:r>
          </w:p>
        </w:tc>
        <w:tc>
          <w:tcPr>
            <w:tcW w:w="1031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100103</w:t>
            </w:r>
          </w:p>
        </w:tc>
        <w:tc>
          <w:tcPr>
            <w:tcW w:w="671" w:type="dxa"/>
            <w:vAlign w:val="center"/>
          </w:tcPr>
          <w:p w:rsidR="002949EB" w:rsidRPr="00EB6C85" w:rsidRDefault="006D3AFF" w:rsidP="004D791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302</w:t>
            </w:r>
          </w:p>
        </w:tc>
      </w:tr>
      <w:tr w:rsidR="006D3AFF" w:rsidRPr="00EB6C85" w:rsidTr="008F343D">
        <w:trPr>
          <w:trHeight w:val="395"/>
        </w:trPr>
        <w:tc>
          <w:tcPr>
            <w:tcW w:w="2320" w:type="dxa"/>
            <w:vAlign w:val="center"/>
          </w:tcPr>
          <w:p w:rsidR="006D3AFF" w:rsidRPr="00EB6C85" w:rsidRDefault="006D3AFF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D3AFF" w:rsidRPr="00EB6C85" w:rsidRDefault="006D3AFF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D3AFF" w:rsidRPr="00EB6C85" w:rsidRDefault="006D3AFF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D3AFF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6.6</w:t>
            </w:r>
          </w:p>
        </w:tc>
        <w:tc>
          <w:tcPr>
            <w:tcW w:w="900" w:type="dxa"/>
            <w:vAlign w:val="center"/>
          </w:tcPr>
          <w:p w:rsidR="006D3AFF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D3AFF" w:rsidRPr="00EB6C85" w:rsidRDefault="006D3AFF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D3AFF" w:rsidRPr="00EB6C85" w:rsidRDefault="006D3AFF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D3AFF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2.2</w:t>
            </w:r>
          </w:p>
        </w:tc>
        <w:tc>
          <w:tcPr>
            <w:tcW w:w="810" w:type="dxa"/>
            <w:vAlign w:val="center"/>
          </w:tcPr>
          <w:p w:rsidR="006D3AFF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</w:t>
            </w:r>
          </w:p>
        </w:tc>
        <w:tc>
          <w:tcPr>
            <w:tcW w:w="960" w:type="dxa"/>
            <w:vAlign w:val="center"/>
          </w:tcPr>
          <w:p w:rsidR="006D3AFF" w:rsidRPr="00EB6C85" w:rsidRDefault="006D3AFF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D3AFF" w:rsidRPr="00EB6C85" w:rsidRDefault="006D3AFF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اجرای سقف تیرچه بلوک در پاگرد شمالی</w:t>
            </w:r>
          </w:p>
        </w:tc>
        <w:tc>
          <w:tcPr>
            <w:tcW w:w="1031" w:type="dxa"/>
            <w:vAlign w:val="center"/>
          </w:tcPr>
          <w:p w:rsidR="006D3AFF" w:rsidRPr="00EB6C85" w:rsidRDefault="006D3AFF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100103</w:t>
            </w:r>
          </w:p>
        </w:tc>
        <w:tc>
          <w:tcPr>
            <w:tcW w:w="671" w:type="dxa"/>
            <w:vAlign w:val="center"/>
          </w:tcPr>
          <w:p w:rsidR="006D3AFF" w:rsidRPr="00EB6C85" w:rsidRDefault="006D3AFF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303</w:t>
            </w:r>
          </w:p>
        </w:tc>
      </w:tr>
      <w:tr w:rsidR="008F343D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8.85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2.2</w:t>
            </w:r>
          </w:p>
        </w:tc>
        <w:tc>
          <w:tcPr>
            <w:tcW w:w="81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</w:t>
            </w:r>
          </w:p>
        </w:tc>
        <w:tc>
          <w:tcPr>
            <w:tcW w:w="96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F343D" w:rsidRPr="00EB6C85" w:rsidRDefault="008F343D" w:rsidP="006D3AF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اجرای سقف تیرچه بلوک در پاگرد جنوبی</w:t>
            </w:r>
          </w:p>
        </w:tc>
        <w:tc>
          <w:tcPr>
            <w:tcW w:w="103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100103</w:t>
            </w:r>
          </w:p>
        </w:tc>
        <w:tc>
          <w:tcPr>
            <w:tcW w:w="671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304</w:t>
            </w:r>
          </w:p>
        </w:tc>
      </w:tr>
    </w:tbl>
    <w:p w:rsidR="009B38A7" w:rsidRDefault="009B38A7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3C1909" w:rsidRPr="00EB6C85" w:rsidTr="003C190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3C1909" w:rsidRPr="00EB6C85" w:rsidTr="003C190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</w:tr>
      <w:tr w:rsidR="008F343D" w:rsidRPr="00EB6C85" w:rsidTr="003C1909">
        <w:trPr>
          <w:trHeight w:val="395"/>
        </w:trPr>
        <w:tc>
          <w:tcPr>
            <w:tcW w:w="232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24.86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265.32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265.32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20.1</w:t>
            </w:r>
          </w:p>
        </w:tc>
        <w:tc>
          <w:tcPr>
            <w:tcW w:w="81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اجرای سقف تیرچه بلوک در پ</w:t>
            </w:r>
            <w:r>
              <w:rPr>
                <w:rFonts w:cs="B Nazanin" w:hint="cs"/>
                <w:rtl/>
                <w:lang w:bidi="fa-IR"/>
              </w:rPr>
              <w:t>ارکینگ</w:t>
            </w:r>
          </w:p>
        </w:tc>
        <w:tc>
          <w:tcPr>
            <w:tcW w:w="103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100103</w:t>
            </w:r>
          </w:p>
        </w:tc>
        <w:tc>
          <w:tcPr>
            <w:tcW w:w="67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305</w:t>
            </w:r>
          </w:p>
        </w:tc>
      </w:tr>
      <w:tr w:rsidR="008F343D" w:rsidRPr="00EB6C85" w:rsidTr="003C1909">
        <w:trPr>
          <w:trHeight w:val="395"/>
        </w:trPr>
        <w:tc>
          <w:tcPr>
            <w:tcW w:w="232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28.7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530.64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265.32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20.1</w:t>
            </w:r>
          </w:p>
        </w:tc>
        <w:tc>
          <w:tcPr>
            <w:tcW w:w="81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اجرای سقف تیرچه بلوک در طبقه اول و دوم</w:t>
            </w:r>
          </w:p>
        </w:tc>
        <w:tc>
          <w:tcPr>
            <w:tcW w:w="103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100103</w:t>
            </w:r>
          </w:p>
        </w:tc>
        <w:tc>
          <w:tcPr>
            <w:tcW w:w="67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306</w:t>
            </w:r>
          </w:p>
        </w:tc>
      </w:tr>
      <w:tr w:rsidR="008F343D" w:rsidRPr="00EB6C85" w:rsidTr="003C1909">
        <w:trPr>
          <w:trHeight w:val="395"/>
        </w:trPr>
        <w:tc>
          <w:tcPr>
            <w:tcW w:w="232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12.48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81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اجرای سقف تیرچه بلوک در خرپشته</w:t>
            </w:r>
          </w:p>
        </w:tc>
        <w:tc>
          <w:tcPr>
            <w:tcW w:w="103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100103</w:t>
            </w:r>
          </w:p>
        </w:tc>
        <w:tc>
          <w:tcPr>
            <w:tcW w:w="67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307</w:t>
            </w:r>
          </w:p>
        </w:tc>
      </w:tr>
      <w:tr w:rsidR="008F343D" w:rsidRPr="00EB6C85" w:rsidTr="003C1909">
        <w:trPr>
          <w:trHeight w:val="395"/>
        </w:trPr>
        <w:tc>
          <w:tcPr>
            <w:tcW w:w="232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770.06</w:t>
            </w:r>
          </w:p>
        </w:tc>
        <w:tc>
          <w:tcPr>
            <w:tcW w:w="1811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100103</w:t>
            </w:r>
          </w:p>
        </w:tc>
        <w:tc>
          <w:tcPr>
            <w:tcW w:w="671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308</w:t>
            </w:r>
          </w:p>
        </w:tc>
      </w:tr>
      <w:tr w:rsidR="008F343D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F343D" w:rsidRPr="00EB6C85" w:rsidRDefault="008F343D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با بلوک سفالی به ضخامت 8 تا 11 سانتیمتر</w:t>
            </w:r>
          </w:p>
        </w:tc>
        <w:tc>
          <w:tcPr>
            <w:tcW w:w="1031" w:type="dxa"/>
            <w:vAlign w:val="center"/>
          </w:tcPr>
          <w:p w:rsidR="008F343D" w:rsidRPr="00EB6C85" w:rsidRDefault="008F343D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F343D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309</w:t>
            </w:r>
          </w:p>
        </w:tc>
      </w:tr>
      <w:tr w:rsidR="008C421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2.352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2.45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غذا خوری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310</w:t>
            </w:r>
          </w:p>
        </w:tc>
      </w:tr>
      <w:tr w:rsidR="008C421C" w:rsidRPr="00EB6C85" w:rsidTr="008C421C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tcBorders>
              <w:bottom w:val="single" w:sz="4" w:space="0" w:color="000000" w:themeColor="text1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tcBorders>
              <w:bottom w:val="single" w:sz="4" w:space="0" w:color="000000" w:themeColor="text1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1.056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0.55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کمد آشپزخانه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311</w:t>
            </w:r>
          </w:p>
        </w:tc>
      </w:tr>
      <w:tr w:rsidR="008C421C" w:rsidRPr="00EB6C85" w:rsidTr="008C421C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vAlign w:val="center"/>
          </w:tcPr>
          <w:p w:rsidR="008C421C" w:rsidRPr="008C421C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1.7*1.2*0.08*2*2=0.6528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1.632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شرقی و غربی پاسیو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312</w:t>
            </w:r>
          </w:p>
        </w:tc>
      </w:tr>
      <w:tr w:rsidR="008C421C" w:rsidRPr="00EB6C85" w:rsidTr="008C421C">
        <w:trPr>
          <w:trHeight w:val="395"/>
        </w:trPr>
        <w:tc>
          <w:tcPr>
            <w:tcW w:w="2320" w:type="dxa"/>
            <w:vAlign w:val="center"/>
          </w:tcPr>
          <w:p w:rsidR="008C421C" w:rsidRPr="008C421C" w:rsidRDefault="008C421C" w:rsidP="003C190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کسورات=پنجره پاسیو</w:t>
            </w:r>
          </w:p>
        </w:tc>
        <w:tc>
          <w:tcPr>
            <w:tcW w:w="927" w:type="dxa"/>
            <w:tcBorders>
              <w:top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tcBorders>
              <w:top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1.152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شمالی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313</w:t>
            </w:r>
          </w:p>
        </w:tc>
      </w:tr>
      <w:tr w:rsidR="008C421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0.7*0.5*0.08*2*2=0.112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1.248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جنوبی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314</w:t>
            </w:r>
          </w:p>
        </w:tc>
      </w:tr>
      <w:tr w:rsidR="008C421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0.768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شمالی حمام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315</w:t>
            </w:r>
          </w:p>
        </w:tc>
      </w:tr>
      <w:tr w:rsidR="008C421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1.056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شرقی و غربی حمام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316</w:t>
            </w:r>
          </w:p>
        </w:tc>
      </w:tr>
      <w:tr w:rsidR="008C421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6.144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4*2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شمالی و جنوبی سرویس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317</w:t>
            </w:r>
          </w:p>
        </w:tc>
      </w:tr>
      <w:tr w:rsidR="008C421C" w:rsidRPr="00EB6C85" w:rsidTr="008F343D">
        <w:trPr>
          <w:trHeight w:val="395"/>
        </w:trPr>
        <w:tc>
          <w:tcPr>
            <w:tcW w:w="2320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0.768</w:t>
            </w:r>
          </w:p>
        </w:tc>
        <w:tc>
          <w:tcPr>
            <w:tcW w:w="90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4*2</w:t>
            </w:r>
          </w:p>
        </w:tc>
        <w:tc>
          <w:tcPr>
            <w:tcW w:w="960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داخلی سرویس</w:t>
            </w:r>
          </w:p>
        </w:tc>
        <w:tc>
          <w:tcPr>
            <w:tcW w:w="1031" w:type="dxa"/>
            <w:vAlign w:val="center"/>
          </w:tcPr>
          <w:p w:rsidR="008C421C" w:rsidRPr="00EB6C85" w:rsidRDefault="008C421C" w:rsidP="008F34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8C421C" w:rsidRPr="00EB6C85" w:rsidRDefault="008C421C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318</w:t>
            </w:r>
          </w:p>
        </w:tc>
      </w:tr>
      <w:tr w:rsidR="00BA76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0.5*0.7*0.08*2*2=0.112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1.056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پنجره دار سرویس</w:t>
            </w:r>
          </w:p>
        </w:tc>
        <w:tc>
          <w:tcPr>
            <w:tcW w:w="103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319</w:t>
            </w:r>
          </w:p>
        </w:tc>
      </w:tr>
      <w:tr w:rsidR="00BA76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2.544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0.636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2.65</w:t>
            </w:r>
          </w:p>
        </w:tc>
        <w:tc>
          <w:tcPr>
            <w:tcW w:w="81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کمد خواب وسط</w:t>
            </w:r>
          </w:p>
        </w:tc>
        <w:tc>
          <w:tcPr>
            <w:tcW w:w="103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320</w:t>
            </w:r>
          </w:p>
        </w:tc>
      </w:tr>
      <w:tr w:rsidR="00BA76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81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خواب وسط</w:t>
            </w:r>
          </w:p>
        </w:tc>
        <w:tc>
          <w:tcPr>
            <w:tcW w:w="103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321</w:t>
            </w:r>
          </w:p>
        </w:tc>
      </w:tr>
      <w:tr w:rsidR="00BA76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1.824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کمد خواب کنار</w:t>
            </w:r>
          </w:p>
        </w:tc>
        <w:tc>
          <w:tcPr>
            <w:tcW w:w="103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322</w:t>
            </w:r>
          </w:p>
        </w:tc>
      </w:tr>
      <w:tr w:rsidR="00BA76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25.523</w:t>
            </w:r>
          </w:p>
        </w:tc>
        <w:tc>
          <w:tcPr>
            <w:tcW w:w="181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67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323</w:t>
            </w:r>
          </w:p>
        </w:tc>
      </w:tr>
      <w:tr w:rsidR="00BA76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A76B9" w:rsidRPr="00EB6C85" w:rsidRDefault="00BA76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BA76B9" w:rsidRPr="00EB6C85" w:rsidRDefault="00BA76B9" w:rsidP="00556FC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</w:t>
            </w:r>
            <w:r w:rsidR="00556FC2">
              <w:rPr>
                <w:rFonts w:cs="B Nazanin" w:hint="cs"/>
                <w:rtl/>
              </w:rPr>
              <w:t>کاری با بلوک سفالی به ضخامت 12تا22سانتیمتر</w:t>
            </w:r>
          </w:p>
        </w:tc>
        <w:tc>
          <w:tcPr>
            <w:tcW w:w="103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BA76B9" w:rsidRPr="00EB6C85" w:rsidRDefault="00BA76B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324</w:t>
            </w:r>
          </w:p>
        </w:tc>
      </w:tr>
    </w:tbl>
    <w:p w:rsidR="003C1909" w:rsidRDefault="003C1909" w:rsidP="003C1909"/>
    <w:p w:rsidR="003C1909" w:rsidRDefault="003C1909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3C1909" w:rsidRPr="00EB6C85" w:rsidTr="003C1909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3C1909" w:rsidRPr="00EB6C85" w:rsidTr="003C1909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3C1909" w:rsidRPr="00EB6C85" w:rsidRDefault="003C1909" w:rsidP="003C1909">
            <w:pPr>
              <w:jc w:val="center"/>
              <w:rPr>
                <w:rFonts w:cs="B Nazanin"/>
              </w:rPr>
            </w:pPr>
          </w:p>
        </w:tc>
      </w:tr>
      <w:tr w:rsidR="00556FC2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4.032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2.016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آجرکاری دیوار</w:t>
            </w:r>
            <w:r>
              <w:rPr>
                <w:rFonts w:cs="B Nazanin" w:hint="cs"/>
                <w:rtl/>
                <w:lang w:bidi="fa-IR"/>
              </w:rPr>
              <w:t xml:space="preserve"> آشپزخانه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325</w:t>
            </w:r>
          </w:p>
        </w:tc>
      </w:tr>
      <w:tr w:rsidR="00556FC2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4.224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4*1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شمالی راه پله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326</w:t>
            </w:r>
          </w:p>
        </w:tc>
      </w:tr>
      <w:tr w:rsidR="00556FC2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15.744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4.1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4*2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شرقی و غربی راه پله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327</w:t>
            </w:r>
          </w:p>
        </w:tc>
      </w:tr>
      <w:tr w:rsidR="00556FC2" w:rsidRPr="00EB6C85" w:rsidTr="003C1909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1.632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0.816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کنار در ورودی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328</w:t>
            </w:r>
          </w:p>
        </w:tc>
      </w:tr>
      <w:tr w:rsidR="00556FC2" w:rsidRPr="00EB6C85" w:rsidTr="00221D44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1.776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1.85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جدا کننده حمامها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329</w:t>
            </w:r>
          </w:p>
        </w:tc>
      </w:tr>
      <w:tr w:rsidR="00556FC2" w:rsidRPr="00EB6C85" w:rsidTr="00221D44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4.944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5.15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جدا کننده خواب وسط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330</w:t>
            </w:r>
          </w:p>
        </w:tc>
      </w:tr>
      <w:tr w:rsidR="00556FC2" w:rsidRPr="00EB6C85" w:rsidTr="00221D44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2*2.1+2*4.4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0.832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جانپناه قسمت خرپشته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331</w:t>
            </w:r>
          </w:p>
        </w:tc>
      </w:tr>
      <w:tr w:rsidR="00556FC2" w:rsidRPr="00EB6C85" w:rsidTr="00221D44">
        <w:trPr>
          <w:trHeight w:val="395"/>
        </w:trPr>
        <w:tc>
          <w:tcPr>
            <w:tcW w:w="232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33.184</w:t>
            </w:r>
          </w:p>
        </w:tc>
        <w:tc>
          <w:tcPr>
            <w:tcW w:w="181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671" w:type="dxa"/>
            <w:vAlign w:val="center"/>
          </w:tcPr>
          <w:p w:rsidR="00556FC2" w:rsidRPr="00EB6C85" w:rsidRDefault="00556FC2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332</w:t>
            </w:r>
          </w:p>
        </w:tc>
      </w:tr>
      <w:tr w:rsidR="00C0579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C0579C" w:rsidRPr="00EB6C85" w:rsidRDefault="00C0579C" w:rsidP="00C0579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با بلوک سفالی به ضخامت بیش از 22 سانتیمتر</w:t>
            </w:r>
          </w:p>
        </w:tc>
        <w:tc>
          <w:tcPr>
            <w:tcW w:w="1031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333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Pr="00221D44" w:rsidRDefault="00221D44" w:rsidP="00221D44">
            <w:pPr>
              <w:jc w:val="center"/>
              <w:rPr>
                <w:rFonts w:cs="B Nazanin"/>
                <w:sz w:val="20"/>
                <w:szCs w:val="20"/>
              </w:rPr>
            </w:pPr>
            <w:r w:rsidRPr="00221D44">
              <w:rPr>
                <w:rFonts w:cs="B Nazanin" w:hint="cs"/>
                <w:sz w:val="20"/>
                <w:szCs w:val="20"/>
                <w:rtl/>
              </w:rPr>
              <w:t>به ازای هر ستون در دیوار 0.1متر از طول دیوار کاسته شده است</w:t>
            </w:r>
          </w:p>
        </w:tc>
        <w:tc>
          <w:tcPr>
            <w:tcW w:w="927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29.952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9.984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12.8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3*1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  <w:lang w:bidi="fa-IR"/>
              </w:rPr>
            </w:pPr>
            <w:r>
              <w:rPr>
                <w:rFonts w:cs="B Nazanin" w:hint="cs"/>
                <w:rtl/>
              </w:rPr>
              <w:t>آجرکاری دیوار</w:t>
            </w:r>
            <w:r>
              <w:rPr>
                <w:rFonts w:cs="B Nazanin" w:hint="cs"/>
                <w:rtl/>
                <w:lang w:bidi="fa-IR"/>
              </w:rPr>
              <w:t xml:space="preserve"> شمالی پارکینگ و طبقه اول و دوم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334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Default="00221D44" w:rsidP="00221D44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221D44">
              <w:rPr>
                <w:rFonts w:cs="B Nazanin" w:hint="cs"/>
                <w:sz w:val="20"/>
                <w:szCs w:val="20"/>
                <w:rtl/>
              </w:rPr>
              <w:t>به ازای هر ستون در دیوار 0.1متر از طول دیوار کاسته شده است</w:t>
            </w:r>
          </w:p>
          <w:p w:rsidR="00221D44" w:rsidRPr="00221D44" w:rsidRDefault="00221D44" w:rsidP="00221D44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کسورات دیوار پشت سرویس</w:t>
            </w:r>
          </w:p>
        </w:tc>
        <w:tc>
          <w:tcPr>
            <w:tcW w:w="927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21D44" w:rsidRPr="00221D44" w:rsidRDefault="00221D44" w:rsidP="00221D44">
            <w:pPr>
              <w:jc w:val="center"/>
              <w:rPr>
                <w:rFonts w:cs="B Nazanin"/>
                <w:sz w:val="16"/>
                <w:szCs w:val="16"/>
              </w:rPr>
            </w:pPr>
            <w:r w:rsidRPr="00221D44">
              <w:rPr>
                <w:rFonts w:cs="B Nazanin"/>
                <w:sz w:val="16"/>
                <w:szCs w:val="16"/>
              </w:rPr>
              <w:t>1.1*0.26*3*2*3=5.148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90.792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19.4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3*2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  <w:lang w:bidi="fa-IR"/>
              </w:rPr>
            </w:pPr>
            <w:r>
              <w:rPr>
                <w:rFonts w:cs="B Nazanin" w:hint="cs"/>
                <w:rtl/>
              </w:rPr>
              <w:t>آجرکاری دیوار</w:t>
            </w:r>
            <w:r>
              <w:rPr>
                <w:rFonts w:cs="B Nazanin" w:hint="cs"/>
                <w:rtl/>
                <w:lang w:bidi="fa-IR"/>
              </w:rPr>
              <w:t xml:space="preserve"> شرقی و غربی پارکینگ و طبقه اول و دوم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335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Pr="00221D44" w:rsidRDefault="00221D44" w:rsidP="00221D44">
            <w:pPr>
              <w:jc w:val="center"/>
              <w:rPr>
                <w:rFonts w:cs="B Nazanin"/>
                <w:sz w:val="20"/>
                <w:szCs w:val="20"/>
              </w:rPr>
            </w:pPr>
            <w:r w:rsidRPr="00221D44">
              <w:rPr>
                <w:rFonts w:cs="B Nazanin" w:hint="cs"/>
                <w:sz w:val="20"/>
                <w:szCs w:val="20"/>
                <w:rtl/>
              </w:rPr>
              <w:t>کسورات قسمت دیوار تراس و قسمت پنجره</w:t>
            </w:r>
          </w:p>
        </w:tc>
        <w:tc>
          <w:tcPr>
            <w:tcW w:w="927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21D44" w:rsidRDefault="00221D44" w:rsidP="00221D44">
            <w:pPr>
              <w:jc w:val="center"/>
              <w:rPr>
                <w:rFonts w:cs="B Nazanin"/>
                <w:sz w:val="16"/>
                <w:szCs w:val="16"/>
              </w:rPr>
            </w:pPr>
            <w:r w:rsidRPr="00221D44">
              <w:rPr>
                <w:rFonts w:cs="B Nazanin"/>
                <w:sz w:val="16"/>
                <w:szCs w:val="16"/>
              </w:rPr>
              <w:t>1.8*3.1*2*2*0.26=5.80</w:t>
            </w:r>
          </w:p>
          <w:p w:rsidR="00221D44" w:rsidRPr="00221D44" w:rsidRDefault="00221D44" w:rsidP="00221D44">
            <w:pPr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</w:rPr>
              <w:t>1.2*2*2*2*0.26=2.496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12.5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2*1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جنوبی طبقه اول و دوم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336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21D44" w:rsidRPr="00221D44" w:rsidRDefault="00221D44" w:rsidP="00221D44">
            <w:pPr>
              <w:jc w:val="center"/>
              <w:rPr>
                <w:rFonts w:cs="B Nazanin"/>
                <w:sz w:val="16"/>
                <w:szCs w:val="16"/>
              </w:rPr>
            </w:pPr>
            <w:r w:rsidRPr="00221D44">
              <w:rPr>
                <w:rFonts w:cs="B Nazanin"/>
                <w:sz w:val="16"/>
                <w:szCs w:val="16"/>
              </w:rPr>
              <w:t>4.2*0.26*3=3.276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9.75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12.5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جنوبی پارکینگ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337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1.9968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1.9968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12.8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جانپناه قسمت شمالی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338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6.0528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3.0264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19.4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جانپناه قسمت شرقی و غربی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339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1.95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12.5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دیوار جانپناه قسمت جنوبی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340</w:t>
            </w:r>
          </w:p>
        </w:tc>
      </w:tr>
      <w:tr w:rsidR="00221D44" w:rsidRPr="00EB6C85" w:rsidTr="00221D44">
        <w:trPr>
          <w:trHeight w:val="395"/>
        </w:trPr>
        <w:tc>
          <w:tcPr>
            <w:tcW w:w="232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21D44" w:rsidRPr="00EB6C85" w:rsidRDefault="0029517D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143.27</w:t>
            </w:r>
          </w:p>
        </w:tc>
        <w:tc>
          <w:tcPr>
            <w:tcW w:w="181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مکعب</w:t>
            </w:r>
          </w:p>
        </w:tc>
        <w:tc>
          <w:tcPr>
            <w:tcW w:w="3180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671" w:type="dxa"/>
            <w:vAlign w:val="center"/>
          </w:tcPr>
          <w:p w:rsidR="00221D44" w:rsidRPr="00EB6C85" w:rsidRDefault="00221D44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341</w:t>
            </w:r>
          </w:p>
        </w:tc>
      </w:tr>
    </w:tbl>
    <w:p w:rsidR="003C1909" w:rsidRDefault="003C1909" w:rsidP="003C1909">
      <w:pPr>
        <w:rPr>
          <w:rtl/>
        </w:rPr>
      </w:pPr>
    </w:p>
    <w:p w:rsidR="00000DB5" w:rsidRDefault="00000DB5" w:rsidP="003C1909"/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C0579C" w:rsidRPr="00EB6C85" w:rsidTr="00221D44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C0579C" w:rsidRPr="00EB6C85" w:rsidTr="00221D44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</w:tr>
      <w:tr w:rsidR="008808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و نصب لوله سیمانی به قطر داخلی 20 سانتیمتر با عیار بتن 300</w:t>
            </w:r>
          </w:p>
        </w:tc>
        <w:tc>
          <w:tcPr>
            <w:tcW w:w="1031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120303</w:t>
            </w:r>
          </w:p>
        </w:tc>
        <w:tc>
          <w:tcPr>
            <w:tcW w:w="67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342</w:t>
            </w:r>
          </w:p>
        </w:tc>
      </w:tr>
      <w:tr w:rsidR="008808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30سانتیمتر از جانپناه و 90 سانتیمتر از کف بالاتر است</w:t>
            </w:r>
          </w:p>
        </w:tc>
        <w:tc>
          <w:tcPr>
            <w:tcW w:w="927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26.4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</w:t>
            </w:r>
          </w:p>
        </w:tc>
        <w:tc>
          <w:tcPr>
            <w:tcW w:w="81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لوله سیمانی برای لوله بخاری طبقه اول</w:t>
            </w:r>
          </w:p>
        </w:tc>
        <w:tc>
          <w:tcPr>
            <w:tcW w:w="103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120303</w:t>
            </w:r>
          </w:p>
        </w:tc>
        <w:tc>
          <w:tcPr>
            <w:tcW w:w="67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343</w:t>
            </w:r>
          </w:p>
        </w:tc>
      </w:tr>
      <w:tr w:rsidR="008808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30سانتیمتر از جانپناه و 90 سانتیمتر از کف بالاتر است</w:t>
            </w:r>
          </w:p>
        </w:tc>
        <w:tc>
          <w:tcPr>
            <w:tcW w:w="927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81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8808B9" w:rsidRPr="00EB6C85" w:rsidRDefault="008808B9" w:rsidP="00000D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لوله سیمانی برای لوله بخاری طبقه دوم</w:t>
            </w:r>
          </w:p>
        </w:tc>
        <w:tc>
          <w:tcPr>
            <w:tcW w:w="103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120303</w:t>
            </w:r>
          </w:p>
        </w:tc>
        <w:tc>
          <w:tcPr>
            <w:tcW w:w="67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344</w:t>
            </w:r>
          </w:p>
        </w:tc>
      </w:tr>
      <w:tr w:rsidR="008808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39.6</w:t>
            </w:r>
          </w:p>
        </w:tc>
        <w:tc>
          <w:tcPr>
            <w:tcW w:w="181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120303</w:t>
            </w:r>
          </w:p>
        </w:tc>
        <w:tc>
          <w:tcPr>
            <w:tcW w:w="671" w:type="dxa"/>
            <w:vAlign w:val="center"/>
          </w:tcPr>
          <w:p w:rsidR="008808B9" w:rsidRPr="00EB6C85" w:rsidRDefault="008808B9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345</w:t>
            </w:r>
          </w:p>
        </w:tc>
      </w:tr>
      <w:tr w:rsidR="008808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رطوبتی به ضخامت 4 میلیمتر</w:t>
            </w:r>
          </w:p>
        </w:tc>
        <w:tc>
          <w:tcPr>
            <w:tcW w:w="1031" w:type="dxa"/>
            <w:vAlign w:val="center"/>
          </w:tcPr>
          <w:p w:rsidR="008808B9" w:rsidRPr="00EB6C85" w:rsidRDefault="008808B9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8808B9" w:rsidRPr="00EB6C85" w:rsidRDefault="008808B9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346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کسورات تورفتگی پلان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572781" w:rsidRDefault="00572781" w:rsidP="00221D44">
            <w:pPr>
              <w:jc w:val="center"/>
              <w:rPr>
                <w:rFonts w:cs="B Nazanin"/>
                <w:sz w:val="20"/>
                <w:szCs w:val="20"/>
              </w:rPr>
            </w:pPr>
            <w:r w:rsidRPr="00572781">
              <w:rPr>
                <w:rFonts w:cs="B Nazanin"/>
                <w:sz w:val="20"/>
                <w:szCs w:val="20"/>
              </w:rPr>
              <w:t>2*2.2*3.4515.18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272.02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272.02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20.3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روی فنداسیون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347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کسورات قسمت پاگرد راه پله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572781" w:rsidRDefault="00572781" w:rsidP="00221D44">
            <w:pPr>
              <w:jc w:val="center"/>
              <w:rPr>
                <w:rFonts w:cs="B Nazanin"/>
                <w:sz w:val="20"/>
                <w:szCs w:val="20"/>
              </w:rPr>
            </w:pPr>
            <w:r w:rsidRPr="00572781">
              <w:rPr>
                <w:rFonts w:cs="B Nazanin"/>
                <w:sz w:val="20"/>
                <w:szCs w:val="20"/>
              </w:rPr>
              <w:t>1.3*1.2*2*2=6.24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60.5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5.5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کف آشپزخانه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348</w:t>
            </w:r>
          </w:p>
        </w:tc>
      </w:tr>
      <w:tr w:rsidR="00E80D0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18.7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80D0A" w:rsidRPr="00B93FBC" w:rsidRDefault="00E80D0A" w:rsidP="005D6CCC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81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دیوار شمالی آشپزخانه</w:t>
            </w:r>
          </w:p>
        </w:tc>
        <w:tc>
          <w:tcPr>
            <w:tcW w:w="1031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E80D0A" w:rsidRPr="00EB6C85" w:rsidRDefault="00E80D0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349</w:t>
            </w:r>
          </w:p>
        </w:tc>
      </w:tr>
      <w:tr w:rsidR="00E80D0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57.12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7.14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4.20</w:t>
            </w:r>
          </w:p>
        </w:tc>
        <w:tc>
          <w:tcPr>
            <w:tcW w:w="81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E80D0A" w:rsidRPr="00EB6C85" w:rsidRDefault="00E80D0A" w:rsidP="00000DB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دیوار شرقی و غربی آشپزخانه</w:t>
            </w:r>
          </w:p>
        </w:tc>
        <w:tc>
          <w:tcPr>
            <w:tcW w:w="1031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E80D0A" w:rsidRPr="00EB6C85" w:rsidRDefault="00E80D0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350</w:t>
            </w:r>
          </w:p>
        </w:tc>
      </w:tr>
      <w:tr w:rsidR="00E80D0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11.9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1.75</w:t>
            </w:r>
          </w:p>
        </w:tc>
        <w:tc>
          <w:tcPr>
            <w:tcW w:w="81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E80D0A" w:rsidRPr="00EB6C85" w:rsidRDefault="00E80D0A" w:rsidP="00000DB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دیوار جنوبی آشپزخانه</w:t>
            </w:r>
          </w:p>
        </w:tc>
        <w:tc>
          <w:tcPr>
            <w:tcW w:w="1031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E80D0A" w:rsidRPr="00EB6C85" w:rsidRDefault="00E80D0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351</w:t>
            </w:r>
          </w:p>
        </w:tc>
      </w:tr>
      <w:tr w:rsidR="00E80D0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8.84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E80D0A" w:rsidRPr="00EB6C85" w:rsidRDefault="00E80D0A" w:rsidP="00000DB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دیوار روبروی کمد آشپزخانه</w:t>
            </w:r>
          </w:p>
        </w:tc>
        <w:tc>
          <w:tcPr>
            <w:tcW w:w="1031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E80D0A" w:rsidRPr="00EB6C85" w:rsidRDefault="00E80D0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352</w:t>
            </w:r>
          </w:p>
        </w:tc>
      </w:tr>
      <w:tr w:rsidR="00E80D0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E80D0A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16.32</w:t>
            </w:r>
          </w:p>
        </w:tc>
        <w:tc>
          <w:tcPr>
            <w:tcW w:w="90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E80D0A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E80D0A" w:rsidRPr="00EB6C85" w:rsidRDefault="00E80D0A" w:rsidP="008808B9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دیوار کمد آشپزخانه</w:t>
            </w:r>
          </w:p>
        </w:tc>
        <w:tc>
          <w:tcPr>
            <w:tcW w:w="1031" w:type="dxa"/>
            <w:vAlign w:val="center"/>
          </w:tcPr>
          <w:p w:rsidR="00E80D0A" w:rsidRPr="00EB6C85" w:rsidRDefault="00E80D0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E80D0A" w:rsidRPr="00EB6C85" w:rsidRDefault="00E80D0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353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572781" w:rsidRDefault="00572781" w:rsidP="00221D44">
            <w:pPr>
              <w:jc w:val="center"/>
              <w:rPr>
                <w:rFonts w:cs="B Nazanin"/>
              </w:rPr>
            </w:pPr>
            <w:r w:rsidRPr="00572781">
              <w:rPr>
                <w:rFonts w:cs="B Nazanin" w:hint="cs"/>
                <w:rtl/>
              </w:rPr>
              <w:t>پاسیو در طبقه اول عایقکاری می شود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کف پاسیو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354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شرقی و غربی پاسیو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355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8808B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شمالی و جنوبی پاسیو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356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12.32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کف توالت و دستشویی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357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19.04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8808B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شمالی توالت و دستشویی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358</w:t>
            </w:r>
          </w:p>
        </w:tc>
      </w:tr>
      <w:tr w:rsidR="00B93FB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ضخامت دیوارها از طول کسر شده است</w:t>
            </w:r>
          </w:p>
        </w:tc>
        <w:tc>
          <w:tcPr>
            <w:tcW w:w="927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93FBC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17.68</w:t>
            </w:r>
          </w:p>
        </w:tc>
        <w:tc>
          <w:tcPr>
            <w:tcW w:w="900" w:type="dxa"/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93FBC" w:rsidRPr="00EB6C85" w:rsidRDefault="00E80D0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B93FBC" w:rsidRPr="00EB6C85" w:rsidRDefault="00B93FB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93FBC" w:rsidRPr="00EB6C85" w:rsidRDefault="00B93FBC" w:rsidP="008808B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جنوبی توالت و دستشویی</w:t>
            </w:r>
          </w:p>
        </w:tc>
        <w:tc>
          <w:tcPr>
            <w:tcW w:w="1031" w:type="dxa"/>
            <w:vAlign w:val="center"/>
          </w:tcPr>
          <w:p w:rsidR="00B93FBC" w:rsidRPr="00EB6C85" w:rsidRDefault="00B93FBC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B93FBC" w:rsidRPr="00EB6C85" w:rsidRDefault="00B93FB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359</w:t>
            </w:r>
          </w:p>
        </w:tc>
      </w:tr>
      <w:tr w:rsidR="008808B9" w:rsidRPr="00EB6C85" w:rsidTr="00221D44">
        <w:trPr>
          <w:trHeight w:val="395"/>
        </w:trPr>
        <w:tc>
          <w:tcPr>
            <w:tcW w:w="2320" w:type="dxa"/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7.48</w:t>
            </w:r>
          </w:p>
        </w:tc>
        <w:tc>
          <w:tcPr>
            <w:tcW w:w="900" w:type="dxa"/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8808B9" w:rsidRPr="00EB6C85" w:rsidRDefault="0057278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پنجره دار توالت</w:t>
            </w:r>
          </w:p>
        </w:tc>
        <w:tc>
          <w:tcPr>
            <w:tcW w:w="1031" w:type="dxa"/>
            <w:vAlign w:val="center"/>
          </w:tcPr>
          <w:p w:rsidR="008808B9" w:rsidRPr="00EB6C85" w:rsidRDefault="008808B9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8808B9" w:rsidRPr="00EB6C85" w:rsidRDefault="008808B9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360</w:t>
            </w:r>
          </w:p>
        </w:tc>
      </w:tr>
    </w:tbl>
    <w:p w:rsidR="003C1909" w:rsidRDefault="003C1909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C0579C" w:rsidRPr="00EB6C85" w:rsidTr="00221D44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C0579C" w:rsidRPr="00EB6C85" w:rsidTr="00221D44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دور تا دور دیوار از داخل و خارج عایقکاری می شود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3.366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دیوار جدا کننده توالت و دستشویی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5D6CC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361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سمت سرویس و دیوار در عایقکاری می شود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دستشویی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5D6CC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362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13.68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کف حمام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5D6CC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363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ابعاد پنجره از دیوار کسر شده است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3C447A" w:rsidRDefault="003C447A" w:rsidP="00221D44">
            <w:pPr>
              <w:jc w:val="center"/>
              <w:rPr>
                <w:rFonts w:cs="B Nazanin"/>
                <w:sz w:val="20"/>
                <w:szCs w:val="20"/>
              </w:rPr>
            </w:pPr>
            <w:r w:rsidRPr="003C447A">
              <w:rPr>
                <w:rFonts w:cs="B Nazanin"/>
                <w:sz w:val="20"/>
                <w:szCs w:val="20"/>
              </w:rPr>
              <w:t>0.7*0.5*2*2=1.4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22.8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شمالی حمام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364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ابعاد پنجره 0.5*2+0.7*2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دور پنجره حمام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365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در به ابعاد دیوار افزوده شده است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24.00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جنوبی حمام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366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21.60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جدا کننده حمامها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367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در به ابعاد دیوار افزوده شده است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14.4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دیوار در دار حمام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368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کسورات شامل دیوار کمد اتاق می شود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3C447A" w:rsidRDefault="003C447A" w:rsidP="00221D44">
            <w:pPr>
              <w:jc w:val="center"/>
              <w:rPr>
                <w:rFonts w:cs="B Nazanin"/>
                <w:sz w:val="20"/>
                <w:szCs w:val="20"/>
              </w:rPr>
            </w:pPr>
            <w:r w:rsidRPr="003C447A">
              <w:rPr>
                <w:rFonts w:cs="B Nazanin"/>
                <w:sz w:val="20"/>
                <w:szCs w:val="20"/>
              </w:rPr>
              <w:t>1.1*0.6*2*2=2.64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22.32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عایقکاری کف تراس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369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دیوار شمالی دیوار دور </w:t>
            </w:r>
            <w:r w:rsidR="009A7ADB">
              <w:rPr>
                <w:rFonts w:cs="B Nazanin" w:hint="cs"/>
                <w:rtl/>
              </w:rPr>
              <w:t>کمد اتاق می باشد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6.8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1F7395" w:rsidRDefault="003C447A" w:rsidP="00221D44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عایقکاری دیوار شمالی تراس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370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1F7395" w:rsidRDefault="003C447A" w:rsidP="00221D44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عایقکاری دیوار 10 سانتیمتری تراس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371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19.6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1F7395" w:rsidRDefault="003C447A" w:rsidP="00221D44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عایقکاری دیوار جانپناه تراس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372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8B631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دیوارهای شمالی(زیر زمین)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373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قسمت در دیوارها نیز عایق می باشند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12.24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12.24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10.2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جنوبی(زیر زمین)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374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46.8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دیوارهای شرقی و غربی(زیر زمین)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375</w:t>
            </w:r>
          </w:p>
        </w:tc>
      </w:tr>
      <w:tr w:rsidR="003C447A" w:rsidRPr="00EB6C85" w:rsidTr="00221D44">
        <w:trPr>
          <w:trHeight w:val="395"/>
        </w:trPr>
        <w:tc>
          <w:tcPr>
            <w:tcW w:w="2320" w:type="dxa"/>
            <w:vAlign w:val="center"/>
          </w:tcPr>
          <w:p w:rsidR="003C447A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پارکینگ</w:t>
            </w:r>
          </w:p>
        </w:tc>
        <w:tc>
          <w:tcPr>
            <w:tcW w:w="927" w:type="dxa"/>
            <w:vAlign w:val="center"/>
          </w:tcPr>
          <w:p w:rsidR="003C447A" w:rsidRPr="00EB6C85" w:rsidRDefault="003C447A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11.76</w:t>
            </w:r>
          </w:p>
        </w:tc>
        <w:tc>
          <w:tcPr>
            <w:tcW w:w="90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C447A" w:rsidRPr="00EB6C85" w:rsidRDefault="003C447A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دیوارهای شرقی و غربی راه پله</w:t>
            </w:r>
          </w:p>
        </w:tc>
        <w:tc>
          <w:tcPr>
            <w:tcW w:w="1031" w:type="dxa"/>
            <w:vAlign w:val="center"/>
          </w:tcPr>
          <w:p w:rsidR="003C447A" w:rsidRPr="00EB6C85" w:rsidRDefault="003C447A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3C447A" w:rsidRPr="00EB6C85" w:rsidRDefault="003C447A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376</w:t>
            </w:r>
          </w:p>
        </w:tc>
      </w:tr>
      <w:tr w:rsidR="009A7ADB" w:rsidRPr="00EB6C85" w:rsidTr="00221D44">
        <w:trPr>
          <w:trHeight w:val="395"/>
        </w:trPr>
        <w:tc>
          <w:tcPr>
            <w:tcW w:w="232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پارکینگ</w:t>
            </w:r>
          </w:p>
        </w:tc>
        <w:tc>
          <w:tcPr>
            <w:tcW w:w="927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3.12</w:t>
            </w:r>
          </w:p>
        </w:tc>
        <w:tc>
          <w:tcPr>
            <w:tcW w:w="900" w:type="dxa"/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A7ADB" w:rsidRPr="00EB6C85" w:rsidRDefault="009A7ADB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A7ADB" w:rsidRPr="00EB6C85" w:rsidRDefault="009A7ADB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شمالی راه پله</w:t>
            </w:r>
          </w:p>
        </w:tc>
        <w:tc>
          <w:tcPr>
            <w:tcW w:w="1031" w:type="dxa"/>
            <w:vAlign w:val="center"/>
          </w:tcPr>
          <w:p w:rsidR="009A7ADB" w:rsidRPr="00EB6C85" w:rsidRDefault="009A7ADB" w:rsidP="005D6CC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9A7ADB" w:rsidRPr="00EB6C85" w:rsidRDefault="009A7ADB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377</w:t>
            </w:r>
          </w:p>
        </w:tc>
      </w:tr>
    </w:tbl>
    <w:p w:rsidR="00C0579C" w:rsidRDefault="00C0579C" w:rsidP="00C0579C">
      <w:pPr>
        <w:rPr>
          <w:rtl/>
        </w:rPr>
      </w:pPr>
    </w:p>
    <w:p w:rsidR="00C0579C" w:rsidRDefault="00C0579C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C0579C" w:rsidRPr="00EB6C85" w:rsidTr="00221D44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C0579C" w:rsidRPr="00EB6C85" w:rsidTr="00221D44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C0579C" w:rsidRPr="00EB6C85" w:rsidRDefault="00C0579C" w:rsidP="00221D44">
            <w:pPr>
              <w:jc w:val="center"/>
              <w:rPr>
                <w:rFonts w:cs="B Nazanin"/>
              </w:rPr>
            </w:pPr>
          </w:p>
        </w:tc>
      </w:tr>
      <w:tr w:rsidR="009A7ADB" w:rsidRPr="00EB6C85" w:rsidTr="00221D44">
        <w:trPr>
          <w:trHeight w:val="395"/>
        </w:trPr>
        <w:tc>
          <w:tcPr>
            <w:tcW w:w="232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تو رفتگی پلان و قسمت خرپشته و پاسیو</w:t>
            </w:r>
          </w:p>
        </w:tc>
        <w:tc>
          <w:tcPr>
            <w:tcW w:w="927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A7ADB" w:rsidRDefault="009A7ADB" w:rsidP="00686A3C">
            <w:pPr>
              <w:jc w:val="center"/>
              <w:rPr>
                <w:rFonts w:cs="B Nazanin"/>
                <w:sz w:val="20"/>
                <w:szCs w:val="20"/>
              </w:rPr>
            </w:pPr>
            <w:r w:rsidRPr="003C447A">
              <w:rPr>
                <w:rFonts w:cs="B Nazanin"/>
                <w:sz w:val="20"/>
                <w:szCs w:val="20"/>
              </w:rPr>
              <w:t>2*2.2*3.45=15.18</w:t>
            </w:r>
          </w:p>
          <w:p w:rsidR="009A7ADB" w:rsidRDefault="009A7ADB" w:rsidP="00686A3C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/>
                <w:sz w:val="20"/>
                <w:szCs w:val="20"/>
              </w:rPr>
              <w:t>2.6*1.8=4.68</w:t>
            </w:r>
          </w:p>
          <w:p w:rsidR="009A7ADB" w:rsidRPr="003C447A" w:rsidRDefault="009A7ADB" w:rsidP="00686A3C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/>
                <w:sz w:val="20"/>
                <w:szCs w:val="20"/>
              </w:rPr>
              <w:t>4.9*2.6=12.74</w:t>
            </w:r>
          </w:p>
        </w:tc>
        <w:tc>
          <w:tcPr>
            <w:tcW w:w="90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258.7</w:t>
            </w:r>
          </w:p>
        </w:tc>
        <w:tc>
          <w:tcPr>
            <w:tcW w:w="90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258.7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19.9</w:t>
            </w:r>
          </w:p>
        </w:tc>
        <w:tc>
          <w:tcPr>
            <w:tcW w:w="81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کف پشت بام</w:t>
            </w:r>
          </w:p>
        </w:tc>
        <w:tc>
          <w:tcPr>
            <w:tcW w:w="1031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9A7ADB" w:rsidRPr="00EB6C85" w:rsidRDefault="009A7ADB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378</w:t>
            </w:r>
          </w:p>
        </w:tc>
      </w:tr>
      <w:tr w:rsidR="009A7ADB" w:rsidRPr="00EB6C85" w:rsidTr="00221D44">
        <w:trPr>
          <w:trHeight w:val="395"/>
        </w:trPr>
        <w:tc>
          <w:tcPr>
            <w:tcW w:w="232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39.8</w:t>
            </w:r>
          </w:p>
        </w:tc>
        <w:tc>
          <w:tcPr>
            <w:tcW w:w="90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19.9</w:t>
            </w:r>
          </w:p>
        </w:tc>
        <w:tc>
          <w:tcPr>
            <w:tcW w:w="81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جانپناه شرقی و غربی پشت بام</w:t>
            </w:r>
          </w:p>
        </w:tc>
        <w:tc>
          <w:tcPr>
            <w:tcW w:w="1031" w:type="dxa"/>
            <w:vAlign w:val="center"/>
          </w:tcPr>
          <w:p w:rsidR="009A7ADB" w:rsidRPr="00EB6C85" w:rsidRDefault="009A7ADB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9A7ADB" w:rsidRPr="00EB6C85" w:rsidRDefault="009A7ADB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379</w:t>
            </w:r>
          </w:p>
        </w:tc>
      </w:tr>
      <w:tr w:rsidR="00410BF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جانپناههای شمالی پشت بام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380</w:t>
            </w:r>
          </w:p>
        </w:tc>
      </w:tr>
      <w:tr w:rsidR="00410BF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13.00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جانپناه جنوبی پشت بام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381</w:t>
            </w:r>
          </w:p>
        </w:tc>
      </w:tr>
      <w:tr w:rsidR="00410BF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3.52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جانپناههای شمالی و جنوبی خرپشته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382</w:t>
            </w:r>
          </w:p>
        </w:tc>
      </w:tr>
      <w:tr w:rsidR="00410BF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6.88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AC2F1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جانپناههای شرقی و غربی خرپشته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383</w:t>
            </w:r>
          </w:p>
        </w:tc>
      </w:tr>
      <w:tr w:rsidR="00410BF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36.26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18.13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8E2CB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دیوارهای شرقی و غربی خرپشته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384</w:t>
            </w:r>
          </w:p>
        </w:tc>
      </w:tr>
      <w:tr w:rsidR="00410BFC" w:rsidRPr="00EB6C85" w:rsidTr="00221D44">
        <w:trPr>
          <w:trHeight w:val="395"/>
        </w:trPr>
        <w:tc>
          <w:tcPr>
            <w:tcW w:w="232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10BFC" w:rsidRPr="00EB6C85" w:rsidRDefault="00410BFC" w:rsidP="00B0763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10BFC" w:rsidRPr="00EB6C85" w:rsidRDefault="00410BF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6.66</w:t>
            </w:r>
          </w:p>
        </w:tc>
        <w:tc>
          <w:tcPr>
            <w:tcW w:w="90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410BFC" w:rsidRPr="00EB6C85" w:rsidRDefault="00410BF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10BFC" w:rsidRPr="00EB6C85" w:rsidRDefault="00410BFC" w:rsidP="008E2CB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شمالی خرپشته</w:t>
            </w:r>
          </w:p>
        </w:tc>
        <w:tc>
          <w:tcPr>
            <w:tcW w:w="1031" w:type="dxa"/>
            <w:vAlign w:val="center"/>
          </w:tcPr>
          <w:p w:rsidR="00410BFC" w:rsidRPr="00EB6C85" w:rsidRDefault="00410BFC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410BFC" w:rsidRPr="00EB6C85" w:rsidRDefault="00410BFC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385</w:t>
            </w:r>
          </w:p>
        </w:tc>
      </w:tr>
      <w:tr w:rsidR="00A87F51" w:rsidRPr="00EB6C85" w:rsidTr="00221D44">
        <w:trPr>
          <w:trHeight w:val="395"/>
        </w:trPr>
        <w:tc>
          <w:tcPr>
            <w:tcW w:w="232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1091.4</w:t>
            </w:r>
          </w:p>
        </w:tc>
        <w:tc>
          <w:tcPr>
            <w:tcW w:w="1811" w:type="dxa"/>
            <w:vAlign w:val="center"/>
          </w:tcPr>
          <w:p w:rsidR="00A87F51" w:rsidRPr="00EB6C85" w:rsidRDefault="00A87F51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10.36</w:t>
            </w:r>
          </w:p>
        </w:tc>
        <w:tc>
          <w:tcPr>
            <w:tcW w:w="90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10.36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81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87F51" w:rsidRPr="00EB6C85" w:rsidRDefault="00A87F51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87F51" w:rsidRPr="00EB6C85" w:rsidRDefault="00A87F51" w:rsidP="008E2CB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عایقکاری دیوار جنوبی خرپشته</w:t>
            </w:r>
          </w:p>
        </w:tc>
        <w:tc>
          <w:tcPr>
            <w:tcW w:w="1031" w:type="dxa"/>
            <w:vAlign w:val="center"/>
          </w:tcPr>
          <w:p w:rsidR="00A87F51" w:rsidRPr="00EB6C85" w:rsidRDefault="00A87F51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A87F51" w:rsidRPr="00EB6C85" w:rsidRDefault="00A87F51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386</w:t>
            </w:r>
          </w:p>
        </w:tc>
      </w:tr>
      <w:tr w:rsidR="00A87F51" w:rsidRPr="00EB6C85" w:rsidTr="00221D44">
        <w:trPr>
          <w:trHeight w:val="395"/>
        </w:trPr>
        <w:tc>
          <w:tcPr>
            <w:tcW w:w="232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A87F51" w:rsidRPr="00EB6C85" w:rsidRDefault="00A87F51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87F51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87F51" w:rsidRPr="00EB6C85" w:rsidRDefault="00A87F51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87F51" w:rsidRPr="001F7395" w:rsidRDefault="00A87F51" w:rsidP="00221D44">
            <w:pPr>
              <w:jc w:val="center"/>
              <w:rPr>
                <w:rFonts w:cs="Times New Roman"/>
              </w:rPr>
            </w:pPr>
            <w:r>
              <w:rPr>
                <w:rFonts w:cs="Times New Roma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A87F51" w:rsidRPr="00EB6C85" w:rsidRDefault="00A87F51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671" w:type="dxa"/>
            <w:vAlign w:val="center"/>
          </w:tcPr>
          <w:p w:rsidR="00A87F51" w:rsidRPr="00EB6C85" w:rsidRDefault="00A87F51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387</w:t>
            </w:r>
          </w:p>
        </w:tc>
      </w:tr>
      <w:tr w:rsidR="009664D7" w:rsidRPr="00EB6C85" w:rsidTr="00221D44">
        <w:trPr>
          <w:trHeight w:val="395"/>
        </w:trPr>
        <w:tc>
          <w:tcPr>
            <w:tcW w:w="2320" w:type="dxa"/>
            <w:vAlign w:val="center"/>
          </w:tcPr>
          <w:p w:rsidR="009664D7" w:rsidRPr="00EB6C85" w:rsidRDefault="00A87F51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  <w:r>
              <w:rPr>
                <w:rFonts w:cs="B Nazanin"/>
                <w:sz w:val="20"/>
                <w:szCs w:val="20"/>
              </w:rPr>
              <w:t>^</w:t>
            </w:r>
            <w:r>
              <w:rPr>
                <w:rFonts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B43C28" w:rsidRDefault="009664D7" w:rsidP="00686A3C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vAlign w:val="center"/>
          </w:tcPr>
          <w:p w:rsidR="009664D7" w:rsidRPr="008E2CBF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vAlign w:val="center"/>
          </w:tcPr>
          <w:p w:rsidR="009664D7" w:rsidRPr="00EB6C85" w:rsidRDefault="009664D7" w:rsidP="00221D44">
            <w:pPr>
              <w:rPr>
                <w:rFonts w:cs="B Nazanin"/>
              </w:rPr>
            </w:pPr>
          </w:p>
        </w:tc>
      </w:tr>
      <w:tr w:rsidR="009664D7" w:rsidRPr="00EB6C85" w:rsidTr="00221D44">
        <w:trPr>
          <w:trHeight w:val="395"/>
        </w:trPr>
        <w:tc>
          <w:tcPr>
            <w:tcW w:w="2320" w:type="dxa"/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9664D7" w:rsidRPr="00EB6C85" w:rsidRDefault="00686A3C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9664D7" w:rsidRPr="008E2CBF" w:rsidRDefault="009664D7" w:rsidP="00686A3C">
            <w:pPr>
              <w:jc w:val="center"/>
              <w:rPr>
                <w:rFonts w:cs="B Nazanin"/>
              </w:rPr>
            </w:pPr>
            <w:r w:rsidRPr="008E2CBF">
              <w:rPr>
                <w:rFonts w:cs="B Nazanin" w:hint="cs"/>
                <w:rtl/>
              </w:rPr>
              <w:t>تهیه و ساخت و نصب چهار چوب فلزی از ورق</w:t>
            </w:r>
          </w:p>
        </w:tc>
        <w:tc>
          <w:tcPr>
            <w:tcW w:w="1031" w:type="dxa"/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9664D7" w:rsidRPr="00EB6C85" w:rsidRDefault="009664D7" w:rsidP="009664D7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388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 w:rsidRPr="008E2CBF">
              <w:rPr>
                <w:rFonts w:cs="B Nazanin" w:hint="cs"/>
                <w:rtl/>
              </w:rPr>
              <w:t>چهار چوب در آدم رو پارکینگ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389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 w:rsidRPr="008E2CBF">
              <w:rPr>
                <w:rFonts w:cs="B Nazanin" w:hint="cs"/>
                <w:rtl/>
              </w:rPr>
              <w:t>چهار چوب در آدم رو پارکینگ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390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 w:rsidRPr="008E2CBF">
              <w:rPr>
                <w:rFonts w:cs="B Nazanin" w:hint="cs"/>
                <w:rtl/>
              </w:rPr>
              <w:t>چهار چوب در ماشین رو پارکینگ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391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12.06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12.06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 w:rsidRPr="008E2CBF">
              <w:rPr>
                <w:rFonts w:cs="B Nazanin" w:hint="cs"/>
                <w:rtl/>
              </w:rPr>
              <w:t xml:space="preserve">چهار چوب در ماشین رو پارکینگ قسمت </w:t>
            </w: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392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چهار چوب در ورودی راه پله در پار کینگ قسمت </w:t>
            </w:r>
            <w:r w:rsidRPr="008E2CBF">
              <w:rPr>
                <w:rFonts w:cs="B Nazanin" w:hint="cs"/>
                <w:rtl/>
              </w:rPr>
              <w:t>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393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15.072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7.536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ورودی راه پله در پار کینگ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394</w:t>
            </w:r>
          </w:p>
        </w:tc>
      </w:tr>
    </w:tbl>
    <w:p w:rsidR="00C0579C" w:rsidRDefault="00C0579C" w:rsidP="00C0579C">
      <w:pPr>
        <w:rPr>
          <w:rtl/>
        </w:rPr>
      </w:pPr>
    </w:p>
    <w:p w:rsidR="00C0579C" w:rsidRDefault="00C0579C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9664D7" w:rsidRPr="00EB6C85" w:rsidTr="00221D44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  <w:r>
              <w:rPr>
                <w:rFonts w:cs="B Nazanin"/>
                <w:sz w:val="20"/>
                <w:szCs w:val="20"/>
              </w:rPr>
              <w:t>^</w:t>
            </w:r>
            <w:r>
              <w:rPr>
                <w:rFonts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2160" w:type="dxa"/>
            <w:gridSpan w:val="3"/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9664D7" w:rsidRPr="00EB6C85" w:rsidTr="00221D44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B43C28" w:rsidRDefault="009664D7" w:rsidP="00686A3C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ورودی در طبقه اول و دوم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9664D7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395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13.56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ورودی در طبقه اول و دوم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396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چهار چوب در ورودی راه پله در خرپشته قسمت </w:t>
            </w:r>
            <w:r w:rsidRPr="008E2CBF">
              <w:rPr>
                <w:rFonts w:cs="B Nazanin" w:hint="cs"/>
                <w:rtl/>
              </w:rPr>
              <w:t>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397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8E2CBF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ورودی راه پله در خرپشته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398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آشپزخانه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399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15.072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آشپزخانه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400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178.4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2*8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سرویس ها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401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2.637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سرویس ها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402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حمام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403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2.637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حمام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404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خواب کنار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405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15.072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خواب کنار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406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خواب وسط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407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15.072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خواب وسط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408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کمد آشپزخانه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409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16.58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4.14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کمد آشپزخانه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410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کمد خواب وسط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411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28.64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7.16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کمد خواب وسط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412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89.2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11.15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کمد خواب کنار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413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15.072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3.768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کمد خواب کنار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686A3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414</w:t>
            </w:r>
          </w:p>
        </w:tc>
      </w:tr>
    </w:tbl>
    <w:p w:rsidR="00C0579C" w:rsidRDefault="00C0579C" w:rsidP="00C0579C">
      <w:pPr>
        <w:rPr>
          <w:rtl/>
        </w:rPr>
      </w:pPr>
    </w:p>
    <w:p w:rsidR="00C0579C" w:rsidRDefault="00C0579C">
      <w:pPr>
        <w:rPr>
          <w:rtl/>
        </w:rPr>
      </w:pPr>
    </w:p>
    <w:p w:rsidR="0031746A" w:rsidRDefault="0031746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9664D7" w:rsidRPr="00EB6C85" w:rsidTr="00221D44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664D7" w:rsidRPr="00EB6C85" w:rsidRDefault="009664D7" w:rsidP="00686A3C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  <w:r>
              <w:rPr>
                <w:rFonts w:cs="B Nazanin"/>
                <w:sz w:val="20"/>
                <w:szCs w:val="20"/>
              </w:rPr>
              <w:t>^</w:t>
            </w:r>
            <w:r>
              <w:rPr>
                <w:rFonts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2160" w:type="dxa"/>
            <w:gridSpan w:val="3"/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9664D7" w:rsidRPr="00EB6C85" w:rsidTr="00221D44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B43C28" w:rsidRDefault="009664D7" w:rsidP="00686A3C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9664D7" w:rsidRPr="00EB6C85" w:rsidRDefault="009664D7" w:rsidP="00221D44">
            <w:pPr>
              <w:jc w:val="center"/>
              <w:rPr>
                <w:rFonts w:cs="B Nazanin"/>
              </w:rPr>
            </w:pP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13.866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3.466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کتیبه چهار چوب در آشپزخانه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415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18.69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2.34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کتیبه چهار چوب در سرویس 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416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13.866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3.466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کتیبه چهار چوب در خواب وسط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417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13.866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3.466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کتیبه چهار چوب در خواب کنار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418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26.376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3.297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1.75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چهار چوب پنجره آشپزخانه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419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14.48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چهار چوب پنجره آشپزخانه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420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25.44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1.59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0.845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آشپزخانه قسمت 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421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28.94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72045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آشپزخانه قسمت 4و5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422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32.4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4.059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2.15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چهار چوب پنجره غذا خوری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423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14.48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چهار چوب پنجره غذا خوری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424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1.045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غذا خوری قسمت 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425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28.94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غذا خوری قسمت 4و5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426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حمام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427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6.93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حمام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428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حمام قسمت 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429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>پنجره حمام قسمت 4و5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430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72045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توالت</w:t>
            </w:r>
            <w:r w:rsidRPr="00A532BE">
              <w:rPr>
                <w:rFonts w:cs="B Nazanin" w:hint="cs"/>
                <w:rtl/>
              </w:rPr>
              <w:t xml:space="preserve">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431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6.93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توالت</w:t>
            </w:r>
            <w:r w:rsidRPr="00A532BE">
              <w:rPr>
                <w:rFonts w:cs="B Nazanin" w:hint="cs"/>
                <w:rtl/>
              </w:rPr>
              <w:t xml:space="preserve"> قسمت </w:t>
            </w: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432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9.65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توالت</w:t>
            </w:r>
            <w:r w:rsidRPr="00A532BE">
              <w:rPr>
                <w:rFonts w:cs="B Nazanin" w:hint="cs"/>
                <w:rtl/>
              </w:rPr>
              <w:t xml:space="preserve"> قسمت </w:t>
            </w: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433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توالت</w:t>
            </w:r>
            <w:r w:rsidRPr="00A532BE">
              <w:rPr>
                <w:rFonts w:cs="B Nazanin" w:hint="cs"/>
                <w:rtl/>
              </w:rPr>
              <w:t xml:space="preserve"> قسمت </w:t>
            </w:r>
            <w:r>
              <w:rPr>
                <w:rFonts w:cs="B Nazanin" w:hint="cs"/>
                <w:rtl/>
              </w:rPr>
              <w:t>4و5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434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30.14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686A3C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خواب وسط</w:t>
            </w:r>
            <w:r w:rsidRPr="00A532BE">
              <w:rPr>
                <w:rFonts w:cs="B Nazanin" w:hint="cs"/>
                <w:rtl/>
              </w:rPr>
              <w:t xml:space="preserve">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435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 w:rsidRPr="00F33BED">
              <w:rPr>
                <w:rFonts w:cs="B Nazanin"/>
                <w:sz w:val="20"/>
                <w:szCs w:val="20"/>
              </w:rPr>
              <w:t>KG/M</w:t>
            </w:r>
            <w:r>
              <w:rPr>
                <w:rFonts w:cs="B Nazanin"/>
                <w:sz w:val="20"/>
                <w:szCs w:val="20"/>
              </w:rPr>
              <w:t>^</w:t>
            </w:r>
            <w:r>
              <w:rPr>
                <w:rFonts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2160" w:type="dxa"/>
            <w:gridSpan w:val="3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BD5E98" w:rsidRPr="00EB6C85" w:rsidTr="00221D44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B43C28" w:rsidRDefault="00BD5E98" w:rsidP="00686A3C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17.48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2.18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خواب وسط</w:t>
            </w:r>
            <w:r w:rsidRPr="00A532BE">
              <w:rPr>
                <w:rFonts w:cs="B Nazanin" w:hint="cs"/>
                <w:rtl/>
              </w:rPr>
              <w:t xml:space="preserve"> قسمت </w:t>
            </w: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436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29.24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0.97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خواب وسط</w:t>
            </w:r>
            <w:r w:rsidRPr="00A532BE">
              <w:rPr>
                <w:rFonts w:cs="B Nazanin" w:hint="cs"/>
                <w:rtl/>
              </w:rPr>
              <w:t xml:space="preserve"> قسمت </w:t>
            </w: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437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34.97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2.18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</w:rPr>
            </w:pPr>
            <w:r w:rsidRPr="00A532BE">
              <w:rPr>
                <w:rFonts w:cs="B Nazanin" w:hint="cs"/>
                <w:rtl/>
              </w:rPr>
              <w:t xml:space="preserve">پنجره </w:t>
            </w:r>
            <w:r>
              <w:rPr>
                <w:rFonts w:cs="B Nazanin" w:hint="cs"/>
                <w:rtl/>
              </w:rPr>
              <w:t>خواب وسط</w:t>
            </w:r>
            <w:r w:rsidRPr="00A532BE">
              <w:rPr>
                <w:rFonts w:cs="B Nazanin" w:hint="cs"/>
                <w:rtl/>
              </w:rPr>
              <w:t xml:space="preserve"> قسمت </w:t>
            </w:r>
            <w:r>
              <w:rPr>
                <w:rFonts w:cs="B Nazanin" w:hint="cs"/>
                <w:rtl/>
              </w:rPr>
              <w:t>4و5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438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44.00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11.00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ماشین رو پارکینگ قسمت 1و3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439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24.11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6.03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ماشین رو پارکینگ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440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0.49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ماشین رو پارکینگ قسمت 4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441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ماشین رو پارکینگ قسمت 5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442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0.042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2*6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ماشین رو پارکینگ قسمت 6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443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22.00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11.00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آدم رو پارکینگ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444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آدم رو پارکینگ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445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1.51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آدم رو پارکینگ قسمت 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446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0.489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آدم رو پارکینگ قسمت 4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447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آدم رو پارکینگ قسمت 5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448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22.00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11.00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پشت بام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449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7B6EB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در پشت بام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450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1770.3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451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ساخت و نصب در و پنجره آهنی از ورق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160102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452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42.18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42.18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پشت بام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160102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453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Default="00BD5E98" w:rsidP="00221D44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B6EBA">
              <w:rPr>
                <w:rFonts w:cs="B Nazanin" w:hint="cs"/>
                <w:sz w:val="20"/>
                <w:szCs w:val="20"/>
                <w:rtl/>
                <w:lang w:bidi="fa-IR"/>
              </w:rPr>
              <w:t>قسمت شیشه</w:t>
            </w: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Pr="007B6EBA">
              <w:rPr>
                <w:rFonts w:cs="B Nazanin" w:hint="cs"/>
                <w:sz w:val="20"/>
                <w:szCs w:val="20"/>
                <w:rtl/>
                <w:lang w:bidi="fa-IR"/>
              </w:rPr>
              <w:t>ای کسر شده است</w:t>
            </w:r>
          </w:p>
          <w:p w:rsidR="00BD5E98" w:rsidRPr="007B6EBA" w:rsidRDefault="00BD5E98" w:rsidP="007B6EBA">
            <w:pPr>
              <w:jc w:val="center"/>
              <w:rPr>
                <w:rFonts w:cs="B Nazanin"/>
                <w:sz w:val="20"/>
                <w:szCs w:val="20"/>
                <w:lang w:bidi="fa-IR"/>
              </w:rPr>
            </w:pPr>
            <w:r>
              <w:rPr>
                <w:rFonts w:cs="B Nazanin"/>
                <w:sz w:val="20"/>
                <w:szCs w:val="20"/>
                <w:lang w:bidi="fa-IR"/>
              </w:rPr>
              <w:t>0.3*1*0.002*7850=4.71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130.54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65.27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در ماشین رو پارکینگ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160102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454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Default="00BD5E98" w:rsidP="0031029F">
            <w:pPr>
              <w:jc w:val="center"/>
              <w:rPr>
                <w:rFonts w:cs="B Nazanin"/>
                <w:sz w:val="20"/>
                <w:szCs w:val="20"/>
                <w:lang w:bidi="fa-IR"/>
              </w:rPr>
            </w:pPr>
            <w:r w:rsidRPr="007B6EBA">
              <w:rPr>
                <w:rFonts w:cs="B Nazanin" w:hint="cs"/>
                <w:sz w:val="20"/>
                <w:szCs w:val="20"/>
                <w:rtl/>
                <w:lang w:bidi="fa-IR"/>
              </w:rPr>
              <w:t>قسمت شیشه</w:t>
            </w: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Pr="007B6EBA">
              <w:rPr>
                <w:rFonts w:cs="B Nazanin" w:hint="cs"/>
                <w:sz w:val="20"/>
                <w:szCs w:val="20"/>
                <w:rtl/>
                <w:lang w:bidi="fa-IR"/>
              </w:rPr>
              <w:t>ای کسر شده است</w:t>
            </w:r>
          </w:p>
          <w:p w:rsidR="00BD5E98" w:rsidRPr="007B6EBA" w:rsidRDefault="00BD5E98" w:rsidP="007B6EBA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>
              <w:rPr>
                <w:rFonts w:cs="B Nazanin"/>
                <w:sz w:val="20"/>
                <w:szCs w:val="20"/>
                <w:lang w:bidi="fa-IR"/>
              </w:rPr>
              <w:t>0.3*0.8*0.002*7850=3.8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38.4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38.4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در آدم رو پارکینگ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160102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455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211.12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160102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456</w:t>
            </w:r>
          </w:p>
        </w:tc>
      </w:tr>
      <w:tr w:rsidR="00BD5E98" w:rsidRPr="00EB6C85" w:rsidTr="00221D44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عدد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21D44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درپوش لوله بخاری به قطر 15 سانتیمتر از ورق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686A3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160310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221D44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457</w:t>
            </w:r>
          </w:p>
        </w:tc>
      </w:tr>
    </w:tbl>
    <w:p w:rsidR="00C0579C" w:rsidRDefault="00C0579C" w:rsidP="00C0579C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E974E2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974E2" w:rsidRPr="00EB6C85" w:rsidRDefault="00E974E2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974E2" w:rsidRPr="00EB6C85" w:rsidRDefault="00E974E2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A8312E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312E" w:rsidRPr="00B43C28" w:rsidRDefault="00A8312E" w:rsidP="00A8312E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</w:tr>
      <w:tr w:rsidR="007B6EBA" w:rsidRPr="00EB6C85" w:rsidTr="00A8312E">
        <w:trPr>
          <w:trHeight w:val="395"/>
        </w:trPr>
        <w:tc>
          <w:tcPr>
            <w:tcW w:w="2320" w:type="dxa"/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7B6EBA" w:rsidRPr="00EB6C85" w:rsidRDefault="007B6EBA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B6EBA" w:rsidRPr="00EB6C85" w:rsidRDefault="007B6EBA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B6EBA" w:rsidRPr="00A532BE" w:rsidRDefault="007B6EBA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سطوح قائم و سقفها با ملات گچ و خاک</w:t>
            </w:r>
          </w:p>
        </w:tc>
        <w:tc>
          <w:tcPr>
            <w:tcW w:w="1031" w:type="dxa"/>
            <w:vAlign w:val="center"/>
          </w:tcPr>
          <w:p w:rsidR="007B6EBA" w:rsidRPr="00EB6C85" w:rsidRDefault="007B6EBA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7B6EBA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458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1.26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A532BE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دیوارهای شمالی پارکینگ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459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3.42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19*2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A532BE" w:rsidRDefault="0031029F" w:rsidP="00EF202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دیوارهای شرقی و غربی پارکینگ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460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5*2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A532BE" w:rsidRDefault="0031029F" w:rsidP="00EF202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جنوبی پارکینگ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461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6*2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A532BE" w:rsidRDefault="0031029F" w:rsidP="00EF202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دیوارهای شرقی و غربی خرپشته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462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0.36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A532BE" w:rsidRDefault="0031029F" w:rsidP="00EF202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شمالی خرپشته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463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9F2ABE" w:rsidRDefault="0031029F" w:rsidP="00A8312E">
            <w:pPr>
              <w:jc w:val="center"/>
              <w:rPr>
                <w:rFonts w:cs="B Nazanin"/>
                <w:sz w:val="20"/>
                <w:szCs w:val="20"/>
              </w:rPr>
            </w:pPr>
            <w:r w:rsidRPr="009F2ABE">
              <w:rPr>
                <w:rFonts w:cs="B Nazanin"/>
                <w:sz w:val="20"/>
                <w:szCs w:val="20"/>
              </w:rPr>
              <w:t>0.05*3.6*2*3=1.08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13.23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سقف پارکینگ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464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2*2*5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30 سانتیمتری خواب کنار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465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EF202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شمالی خواب کنار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466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2*2*3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EF202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10 سانتیمتری خواب کنار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467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EF202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کمد خواب کنار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468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2*2*5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EF202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10 سانتیمتری خواب وسط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469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2*2*5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EF202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20 سانتیمتری خواب وسط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470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EF202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جنوبی خواب وسط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471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EF202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دیوار کمد خواب وسط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472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2*2*6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راهرو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473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9F2ABE" w:rsidRDefault="0031029F" w:rsidP="0031029F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9F2ABE">
              <w:rPr>
                <w:rFonts w:cs="B Nazanin" w:hint="cs"/>
                <w:sz w:val="20"/>
                <w:szCs w:val="20"/>
                <w:rtl/>
                <w:lang w:bidi="fa-IR"/>
              </w:rPr>
              <w:t>شامل دیوار حمام و پاسیو می باشد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2*2*8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های جنوبی پذیرایی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474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2*2*8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3E42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شمشه گیری دیوار 30 سانتیمتری پذیرایی 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475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31029F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B43C28" w:rsidRDefault="0031029F" w:rsidP="00A8312E">
            <w:pPr>
              <w:jc w:val="center"/>
              <w:rPr>
                <w:rFonts w:cs="B Nazanin"/>
                <w:sz w:val="20"/>
                <w:szCs w:val="20"/>
              </w:rPr>
            </w:pPr>
            <w:r w:rsidRPr="00B43C28">
              <w:rPr>
                <w:rFonts w:cs="B Nazanin" w:hint="cs"/>
                <w:sz w:val="20"/>
                <w:szCs w:val="20"/>
                <w:rtl/>
              </w:rPr>
              <w:t>ضخامت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2*2*9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3E42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شمشه گیری دیوار 20 سانتیمتری پذیرایی 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476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2*2*5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3E42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شمشه گیری دیوار شمالی پذیرایی 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477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3.15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2*2*7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3E42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شمشه گیری دیوار 10 سانتیمتری غذاخوری 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478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DF03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شمشه گیری دیوار شرقی و غربی غذاخوری 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479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DF03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شمشه گیری دیوار شمالی غذاخوری 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480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4.8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2*2*8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های کمد آشپزخانه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481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6.00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2*2*5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DF03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های شرقی و غربی آشپزخانه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482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DF03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شمالی آشپزخانه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483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1.2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2*2*2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DF03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جنوبی آشپزخانه سمت راه پله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484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31029F" w:rsidRDefault="0031029F" w:rsidP="00A8312E">
            <w:pPr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31029F">
              <w:rPr>
                <w:rFonts w:cs="B Nazanin" w:hint="cs"/>
                <w:sz w:val="16"/>
                <w:szCs w:val="16"/>
                <w:rtl/>
                <w:lang w:bidi="fa-IR"/>
              </w:rPr>
              <w:t>قسمت پاگرد از کل کسر شده است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31029F" w:rsidRDefault="0031029F" w:rsidP="0031029F">
            <w:pPr>
              <w:rPr>
                <w:rFonts w:cs="B Nazanin"/>
                <w:sz w:val="20"/>
                <w:szCs w:val="20"/>
                <w:lang w:bidi="fa-IR"/>
              </w:rPr>
            </w:pPr>
            <w:r w:rsidRPr="0031029F">
              <w:rPr>
                <w:rFonts w:cs="B Nazanin"/>
                <w:sz w:val="20"/>
                <w:szCs w:val="20"/>
                <w:lang w:bidi="fa-IR"/>
              </w:rPr>
              <w:t>0.05*0.9*6*2=0.54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7.74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0.645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12.9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2*6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DF03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شرقی و غربی راه پله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485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1.935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0.645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12.9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DF030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دیوار شمالی راه پله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486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31029F" w:rsidRDefault="0031029F" w:rsidP="0031029F">
            <w:pPr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31029F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قسمت </w:t>
            </w:r>
            <w:r>
              <w:rPr>
                <w:rFonts w:cs="B Nazanin" w:hint="cs"/>
                <w:sz w:val="16"/>
                <w:szCs w:val="16"/>
                <w:rtl/>
                <w:lang w:bidi="fa-IR"/>
              </w:rPr>
              <w:t>کمد</w:t>
            </w:r>
            <w:r w:rsidRPr="0031029F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 از کل کسر شده است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31029F" w:rsidRDefault="0031029F" w:rsidP="00A8312E">
            <w:pPr>
              <w:jc w:val="center"/>
              <w:rPr>
                <w:rFonts w:cs="B Nazanin"/>
                <w:sz w:val="20"/>
                <w:szCs w:val="20"/>
              </w:rPr>
            </w:pPr>
            <w:r w:rsidRPr="0031029F">
              <w:rPr>
                <w:rFonts w:cs="B Nazanin"/>
                <w:sz w:val="20"/>
                <w:szCs w:val="20"/>
              </w:rPr>
              <w:t>0.05*1*1*2*2=0.2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1.86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0.155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3.1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2*2*3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1F7395" w:rsidRDefault="0031029F" w:rsidP="00A8312E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شمشه گیری سقف تراس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487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3.1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0.155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3.1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2*2*5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1F7395" w:rsidRDefault="0031029F" w:rsidP="00FD19B5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شمشه گیری سقف خواب کنار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488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3.6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2*2*6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1F7395" w:rsidRDefault="0031029F" w:rsidP="00FD19B5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شمشه گیری سقف خواب وسط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489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0.6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2*2*3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1F7395" w:rsidRDefault="0031029F" w:rsidP="00FD19B5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شمشه گیری سقف راهرو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490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0.88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1.1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1F7395" w:rsidRDefault="0031029F" w:rsidP="00FD19B5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شمشه گیری سقف سرویس بهداشتی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491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8.00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5.00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2*2*8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1F7395" w:rsidRDefault="0031029F" w:rsidP="00FD19B5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شمشه گیری سقف پذیرایی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492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0.48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1.2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2*2*2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1F7395" w:rsidRDefault="0031029F" w:rsidP="00FD19B5">
            <w:pPr>
              <w:jc w:val="center"/>
              <w:rPr>
                <w:rFonts w:cs="Times New Roma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شمشه گیری سقف پذیرایی روبروی در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493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2.52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0.1575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3.15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2*2*4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سقف غذاخوری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494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0.62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0.0775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1.55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2*2*2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سقف کمد آشپزخانه و روبروی آن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495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3.3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0.1375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2.75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2*2*6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سقف آشپزخانه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496</w:t>
            </w:r>
          </w:p>
        </w:tc>
      </w:tr>
      <w:tr w:rsidR="0031029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0.55</w:t>
            </w:r>
          </w:p>
        </w:tc>
        <w:tc>
          <w:tcPr>
            <w:tcW w:w="90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0.11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2.2</w:t>
            </w:r>
          </w:p>
        </w:tc>
        <w:tc>
          <w:tcPr>
            <w:tcW w:w="81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</w:t>
            </w:r>
          </w:p>
        </w:tc>
        <w:tc>
          <w:tcPr>
            <w:tcW w:w="960" w:type="dxa"/>
            <w:vAlign w:val="center"/>
          </w:tcPr>
          <w:p w:rsidR="0031029F" w:rsidRPr="00EB6C85" w:rsidRDefault="0031029F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1029F" w:rsidRPr="00EB6C85" w:rsidRDefault="0031029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سقف خرپشته</w:t>
            </w:r>
          </w:p>
        </w:tc>
        <w:tc>
          <w:tcPr>
            <w:tcW w:w="1031" w:type="dxa"/>
            <w:vAlign w:val="center"/>
          </w:tcPr>
          <w:p w:rsidR="0031029F" w:rsidRPr="00EB6C85" w:rsidRDefault="0031029F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31029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497</w:t>
            </w:r>
          </w:p>
        </w:tc>
      </w:tr>
    </w:tbl>
    <w:p w:rsidR="00A8312E" w:rsidRDefault="00A8312E" w:rsidP="00A8312E">
      <w:pPr>
        <w:rPr>
          <w:rtl/>
        </w:rPr>
      </w:pPr>
    </w:p>
    <w:p w:rsidR="00C0579C" w:rsidRDefault="00C0579C"/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E974E2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E974E2" w:rsidRPr="00EB6C85" w:rsidRDefault="00E974E2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974E2" w:rsidRPr="00EB6C85" w:rsidRDefault="00E974E2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E974E2" w:rsidRPr="00EB6C85" w:rsidRDefault="00E974E2" w:rsidP="0031029F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E974E2" w:rsidRPr="00EB6C85" w:rsidRDefault="00E974E2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A8312E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312E" w:rsidRPr="00B43C28" w:rsidRDefault="0031029F" w:rsidP="00A8312E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A8312E" w:rsidRPr="00EB6C85" w:rsidRDefault="00A8312E" w:rsidP="00A8312E">
            <w:pPr>
              <w:jc w:val="center"/>
              <w:rPr>
                <w:rFonts w:cs="B Nazanin"/>
              </w:rPr>
            </w:pP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2*6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A532BE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سقف زیر پاگرد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498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فاصله شمشه ها=1متر 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0.05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4*6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A532BE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شمشه گیری زیر ردیف پلهها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499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122.89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A532BE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500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A532BE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تا ضخامت 2.5 سانتیمتر روی سطوح قائم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501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1.26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دیوارهای شمالی پارکینگ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502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41.52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17.3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دیوارهای شرقی و غربی پارکینگ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503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9.84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8.2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دیوارهای جنوبی پارکینگ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504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1.08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11.76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دیوارهای شرقی و غربی خرپشته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505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0.36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دیوارهای شمالی خرپشته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506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11.31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1F7395" w:rsidRDefault="00A4532B" w:rsidP="00A8312E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اندود گچ و خاک دیوار30 سانتیمتری خواب کنار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507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37.12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9.28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1F7395" w:rsidRDefault="00A4532B" w:rsidP="00FD19B5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اندود گچ و خاک دیوار شمالی خواب کنار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508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33.64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8.41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1F7395" w:rsidRDefault="00A4532B" w:rsidP="00FD19B5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اندود گچ و خاک دیوار10 سانتیمتری خواب کنار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509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30.16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 کمد خواب کنار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510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58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10 سانتیمتری خواب وسط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511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53.36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13.34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20 سانتیمتری خواب وسط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512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 و پنجره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B516A2" w:rsidRDefault="00A4532B" w:rsidP="00A8312E">
            <w:pPr>
              <w:jc w:val="center"/>
              <w:rPr>
                <w:rFonts w:cs="B Nazanin"/>
                <w:sz w:val="20"/>
                <w:szCs w:val="20"/>
              </w:rPr>
            </w:pPr>
            <w:r w:rsidRPr="00B516A2">
              <w:rPr>
                <w:rFonts w:cs="B Nazanin"/>
                <w:sz w:val="20"/>
                <w:szCs w:val="20"/>
              </w:rPr>
              <w:t>2.4+1.2*2*2*2=12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34.8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جنوبی خواب وسط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513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39.44</w:t>
            </w:r>
          </w:p>
        </w:tc>
        <w:tc>
          <w:tcPr>
            <w:tcW w:w="900" w:type="dxa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</w:t>
            </w:r>
          </w:p>
        </w:tc>
        <w:tc>
          <w:tcPr>
            <w:tcW w:w="81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4532B" w:rsidRPr="00EB6C85" w:rsidRDefault="00A4532B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 کمد خواب وسط</w:t>
            </w:r>
          </w:p>
        </w:tc>
        <w:tc>
          <w:tcPr>
            <w:tcW w:w="1031" w:type="dxa"/>
            <w:vAlign w:val="center"/>
          </w:tcPr>
          <w:p w:rsidR="00A4532B" w:rsidRPr="00EB6C85" w:rsidRDefault="00A4532B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A4532B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514</w:t>
            </w:r>
          </w:p>
        </w:tc>
      </w:tr>
      <w:tr w:rsidR="00A4532B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A4532B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B43C28" w:rsidRDefault="00A4532B" w:rsidP="001666E5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A4532B" w:rsidRDefault="00C414E9" w:rsidP="001666E5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A4532B">
              <w:rPr>
                <w:rFonts w:cs="B Nazanin" w:hint="cs"/>
                <w:sz w:val="20"/>
                <w:szCs w:val="20"/>
                <w:rtl/>
                <w:lang w:bidi="fa-IR"/>
              </w:rPr>
              <w:t>کسورات=شمشه گیری</w:t>
            </w:r>
          </w:p>
          <w:p w:rsidR="00C414E9" w:rsidRPr="00A4532B" w:rsidRDefault="00C414E9" w:rsidP="001666E5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A4532B">
              <w:rPr>
                <w:rFonts w:cs="B Nazanin" w:hint="cs"/>
                <w:sz w:val="20"/>
                <w:szCs w:val="20"/>
                <w:rtl/>
                <w:lang w:bidi="fa-IR"/>
              </w:rPr>
              <w:t>دیوار راهرو=سرویس-کمد-حمام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 راهرو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515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60.32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دیوارهای جنوبی پذیرایی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516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77.72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30 سانتیمتری پذیرایی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517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61.48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15.37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F2738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20 سانتیمتری پذیرایی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518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شمالی پذیرایی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519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33.06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8.265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2.85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10 سانتیمتری غذاخوری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520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76.56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9.57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شرقی و غربی غذاخوری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521</w:t>
            </w:r>
          </w:p>
        </w:tc>
      </w:tr>
      <w:tr w:rsidR="00924CDC" w:rsidRPr="00EB6C85" w:rsidTr="00A8312E">
        <w:trPr>
          <w:trHeight w:val="395"/>
        </w:trPr>
        <w:tc>
          <w:tcPr>
            <w:tcW w:w="2320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 و پنجره</w:t>
            </w:r>
          </w:p>
        </w:tc>
        <w:tc>
          <w:tcPr>
            <w:tcW w:w="927" w:type="dxa"/>
            <w:vAlign w:val="center"/>
          </w:tcPr>
          <w:p w:rsidR="00924CDC" w:rsidRPr="00EB6C85" w:rsidRDefault="00924CDC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24CDC" w:rsidRPr="00431B21" w:rsidRDefault="00924CDC" w:rsidP="00A8312E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2.4+2.15*1*2*2=11</w:t>
            </w:r>
          </w:p>
        </w:tc>
        <w:tc>
          <w:tcPr>
            <w:tcW w:w="900" w:type="dxa"/>
            <w:vAlign w:val="center"/>
          </w:tcPr>
          <w:p w:rsidR="00924CDC" w:rsidRPr="00EB6C85" w:rsidRDefault="00924CD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36.54</w:t>
            </w:r>
          </w:p>
        </w:tc>
        <w:tc>
          <w:tcPr>
            <w:tcW w:w="900" w:type="dxa"/>
            <w:vAlign w:val="center"/>
          </w:tcPr>
          <w:p w:rsidR="00924CDC" w:rsidRPr="00EB6C85" w:rsidRDefault="00924CD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9.135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24CDC" w:rsidRPr="00EB6C85" w:rsidRDefault="00924CDC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24CDC" w:rsidRPr="00EB6C85" w:rsidRDefault="00924CDC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24CDC" w:rsidRPr="00EB6C85" w:rsidRDefault="00924CDC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810" w:type="dxa"/>
            <w:vAlign w:val="center"/>
          </w:tcPr>
          <w:p w:rsidR="00924CDC" w:rsidRPr="00EB6C85" w:rsidRDefault="00924CDC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924CDC" w:rsidRPr="00EB6C85" w:rsidRDefault="00924CDC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24CDC" w:rsidRPr="00EB6C85" w:rsidRDefault="00924CDC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شمالی غذاخوری</w:t>
            </w:r>
          </w:p>
        </w:tc>
        <w:tc>
          <w:tcPr>
            <w:tcW w:w="1031" w:type="dxa"/>
            <w:vAlign w:val="center"/>
          </w:tcPr>
          <w:p w:rsidR="00924CDC" w:rsidRPr="00EB6C85" w:rsidRDefault="00924CDC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924CDC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522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15.32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3.835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2.95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دیوارهای کمد آشپزخانه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523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34.68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دیوارهای شرقی و غربی آشپزخانه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524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  <w:r w:rsidR="00924CDC">
              <w:rPr>
                <w:rFonts w:cs="B Nazanin" w:hint="cs"/>
                <w:rtl/>
                <w:lang w:bidi="fa-IR"/>
              </w:rPr>
              <w:t xml:space="preserve"> و پنجره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431B21" w:rsidRDefault="00C414E9" w:rsidP="00A8312E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2.4+0.7*1.75*2*2=7.3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14.3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دیوارشمالی آشپزخانه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525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6.76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دیوارجنوبی آشپزخانه سمت راه پله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526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  <w:r w:rsidR="00924CDC">
              <w:rPr>
                <w:rFonts w:cs="B Nazanin" w:hint="cs"/>
                <w:rtl/>
                <w:lang w:bidi="fa-IR"/>
              </w:rPr>
              <w:t xml:space="preserve"> و قسمت پاگرد از کل کسر شده است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Default="00C414E9" w:rsidP="00A8312E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0.05*0.9*6*2+7.74=</w:t>
            </w:r>
          </w:p>
          <w:p w:rsidR="00C414E9" w:rsidRPr="00431B21" w:rsidRDefault="00C414E9" w:rsidP="00A8312E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8.28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58.4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دیوارهای شرقی و غربی راه پله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527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1.935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25.52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دیوارهای شمالی راه پله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528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3.48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FD19B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اندود گچ و خاک دیوار جنوبی خرپشته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529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C414E9">
            <w:pPr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878.96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530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A532BE" w:rsidRDefault="00C414E9" w:rsidP="005C46A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تا ضخامت 2.5 سانتیمتر برای زیر سقفها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531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C414E9" w:rsidRDefault="00C414E9" w:rsidP="001666E5">
            <w:pPr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C414E9">
              <w:rPr>
                <w:rFonts w:cs="B Nazanin" w:hint="cs"/>
                <w:sz w:val="16"/>
                <w:szCs w:val="16"/>
                <w:rtl/>
                <w:lang w:bidi="fa-IR"/>
              </w:rPr>
              <w:t>کسورات=شمشه گیری و خرپشته و پلان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Default="00C414E9" w:rsidP="00431B21">
            <w:pPr>
              <w:rPr>
                <w:rFonts w:cs="B Nazanin"/>
                <w:sz w:val="18"/>
                <w:szCs w:val="18"/>
              </w:rPr>
            </w:pPr>
            <w:r w:rsidRPr="00431B21">
              <w:rPr>
                <w:rFonts w:cs="B Nazanin"/>
                <w:sz w:val="18"/>
                <w:szCs w:val="18"/>
              </w:rPr>
              <w:t>12.15+2*3.45*2.2+</w:t>
            </w:r>
          </w:p>
          <w:p w:rsidR="00C414E9" w:rsidRPr="00431B21" w:rsidRDefault="00C414E9" w:rsidP="00431B21">
            <w:pPr>
              <w:rPr>
                <w:rFonts w:cs="B Nazanin"/>
                <w:sz w:val="18"/>
                <w:szCs w:val="18"/>
              </w:rPr>
            </w:pPr>
            <w:r w:rsidRPr="00431B21">
              <w:rPr>
                <w:rFonts w:cs="B Nazanin"/>
                <w:sz w:val="18"/>
                <w:szCs w:val="18"/>
              </w:rPr>
              <w:t>4.9*2.6=40.07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245.7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پارکینگ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532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C414E9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B43C28" w:rsidRDefault="00C414E9" w:rsidP="001666E5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 و قسمت کمد از کل کسر شده است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C414E9" w:rsidRDefault="00C414E9" w:rsidP="00C414E9">
            <w:pPr>
              <w:jc w:val="center"/>
              <w:rPr>
                <w:rFonts w:cs="B Nazanin"/>
                <w:sz w:val="16"/>
                <w:szCs w:val="16"/>
              </w:rPr>
            </w:pPr>
            <w:r w:rsidRPr="00C414E9">
              <w:rPr>
                <w:rFonts w:cs="B Nazanin"/>
                <w:sz w:val="16"/>
                <w:szCs w:val="16"/>
              </w:rPr>
              <w:t>1.86+0.6*0.1*2*2=2.1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22.32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5C46A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تراس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533</w:t>
            </w:r>
          </w:p>
        </w:tc>
      </w:tr>
      <w:tr w:rsidR="00C414E9" w:rsidRPr="00EB6C85" w:rsidTr="00A8312E">
        <w:trPr>
          <w:trHeight w:val="395"/>
        </w:trPr>
        <w:tc>
          <w:tcPr>
            <w:tcW w:w="232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48.36</w:t>
            </w:r>
          </w:p>
        </w:tc>
        <w:tc>
          <w:tcPr>
            <w:tcW w:w="900" w:type="dxa"/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414E9" w:rsidRPr="00EB6C85" w:rsidRDefault="00C414E9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414E9" w:rsidRPr="00EB6C85" w:rsidRDefault="00C414E9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خواب کنار</w:t>
            </w:r>
          </w:p>
        </w:tc>
        <w:tc>
          <w:tcPr>
            <w:tcW w:w="1031" w:type="dxa"/>
            <w:vAlign w:val="center"/>
          </w:tcPr>
          <w:p w:rsidR="00C414E9" w:rsidRPr="00EB6C85" w:rsidRDefault="00C414E9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C414E9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534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55.2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خواب وسط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535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راهرو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536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0.88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11.44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سرویس بهداشتی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537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134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پذیرایی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538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کمد خواب کنار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539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کمد خواب وسط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540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0.48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8.16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پذیرایی روبروی در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541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40.32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غذاخوری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542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7.44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1.55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کمد آشپزخانه و روبروی آن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543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آشپزخانه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544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0.55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خرپشته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545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1666E5" w:rsidRDefault="001666E5" w:rsidP="001666E5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1666E5">
              <w:rPr>
                <w:rFonts w:cs="B Nazanin" w:hint="cs"/>
                <w:sz w:val="20"/>
                <w:szCs w:val="20"/>
                <w:rtl/>
                <w:lang w:bidi="fa-IR"/>
              </w:rPr>
              <w:t>کسورات=شمشه گیری</w:t>
            </w:r>
          </w:p>
          <w:p w:rsidR="001666E5" w:rsidRPr="001666E5" w:rsidRDefault="001666E5" w:rsidP="001666E5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1666E5">
              <w:rPr>
                <w:rFonts w:cs="B Nazanin" w:hint="cs"/>
                <w:sz w:val="20"/>
                <w:szCs w:val="20"/>
                <w:rtl/>
                <w:lang w:bidi="fa-IR"/>
              </w:rPr>
              <w:t>طول= جمع پاگردها در هر طبقه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15.18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2.3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زیر پاگرد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546</w:t>
            </w:r>
          </w:p>
        </w:tc>
      </w:tr>
      <w:tr w:rsidR="001666E5" w:rsidRPr="00EB6C85" w:rsidTr="00A8312E">
        <w:trPr>
          <w:trHeight w:val="395"/>
        </w:trPr>
        <w:tc>
          <w:tcPr>
            <w:tcW w:w="232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کسورات=شمشه گیری</w:t>
            </w:r>
          </w:p>
        </w:tc>
        <w:tc>
          <w:tcPr>
            <w:tcW w:w="927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90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810" w:type="dxa"/>
            <w:vAlign w:val="center"/>
          </w:tcPr>
          <w:p w:rsidR="001666E5" w:rsidRPr="00EB6C85" w:rsidRDefault="001666E5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6E5" w:rsidRPr="00EB6C85" w:rsidRDefault="001666E5" w:rsidP="0031029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گچ و خاک سقف زیر ردیف پله</w:t>
            </w:r>
          </w:p>
        </w:tc>
        <w:tc>
          <w:tcPr>
            <w:tcW w:w="1031" w:type="dxa"/>
            <w:vAlign w:val="center"/>
          </w:tcPr>
          <w:p w:rsidR="001666E5" w:rsidRPr="00EB6C85" w:rsidRDefault="001666E5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1666E5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547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611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1666E5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548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1666E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روی سطوح قائم و پرداخت آن با گچ کشته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549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شمالی پارکینگ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550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41.52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17.3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شرقی و غربی پارکینگ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551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جنوبی پارکینگ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552</w:t>
            </w:r>
          </w:p>
        </w:tc>
      </w:tr>
    </w:tbl>
    <w:p w:rsidR="00A8312E" w:rsidRDefault="00A8312E"/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A4532B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A4532B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A4532B" w:rsidRPr="00EB6C85" w:rsidRDefault="00A4532B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B43C28" w:rsidRDefault="00A4532B" w:rsidP="001666E5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A4532B" w:rsidRPr="00EB6C85" w:rsidRDefault="00A4532B" w:rsidP="00A8312E">
            <w:pPr>
              <w:jc w:val="center"/>
              <w:rPr>
                <w:rFonts w:cs="B Nazanin"/>
              </w:rPr>
            </w:pP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11.76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شرقی و غربی خرپشته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553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3.12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شمالی خرپشته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554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11.31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1F7395" w:rsidRDefault="00253E87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سفید کاری دیوار30 سانتیمتری خواب کنار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555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37.12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9.28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1F7395" w:rsidRDefault="00253E87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سفید کاری دیوار شمالی خواب کنار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556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33.64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8.41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1F7395" w:rsidRDefault="00253E87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سفید کاری دیوار10 سانتیمتری خواب کنار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557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30.16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کمد خواب کنار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558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58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10 سانتیمتری خواب وسط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559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53.36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13.34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20 سانتیمتری خواب وسط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560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253E8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B516A2" w:rsidRDefault="00253E87" w:rsidP="0066090E">
            <w:pPr>
              <w:jc w:val="center"/>
              <w:rPr>
                <w:rFonts w:cs="B Nazanin"/>
                <w:sz w:val="20"/>
                <w:szCs w:val="20"/>
              </w:rPr>
            </w:pPr>
            <w:r w:rsidRPr="00B516A2">
              <w:rPr>
                <w:rFonts w:cs="B Nazanin"/>
                <w:sz w:val="20"/>
                <w:szCs w:val="20"/>
              </w:rPr>
              <w:t>1.2*2*2*2=</w:t>
            </w:r>
            <w:r w:rsidR="0066090E">
              <w:rPr>
                <w:rFonts w:cs="B Nazanin" w:hint="cs"/>
                <w:sz w:val="20"/>
                <w:szCs w:val="20"/>
                <w:rtl/>
              </w:rPr>
              <w:t>9.6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34.8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سفید کاری دیوار جنوبی خواب وسط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7B1BEC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561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39.44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کمد خواب وسط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562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A4532B" w:rsidRDefault="00253E87" w:rsidP="001D1936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A4532B">
              <w:rPr>
                <w:rFonts w:cs="B Nazanin" w:hint="cs"/>
                <w:sz w:val="20"/>
                <w:szCs w:val="20"/>
                <w:rtl/>
                <w:lang w:bidi="fa-IR"/>
              </w:rPr>
              <w:t>دیوار راهرو=سرویس-کمد-حمام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29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2.5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راهرو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563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60.32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جنوبی پذیرایی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564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77.72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30 سانتیمتری پذیرایی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565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61.48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15.37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20 سانتیمتری پذیرایی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566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34.8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شمالی پذیرایی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567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33.06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8.265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2.85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10 سانتیمتری غذاخوری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568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76.56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9.57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شرقی و غربی غذاخوری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569</w:t>
            </w:r>
          </w:p>
        </w:tc>
      </w:tr>
      <w:tr w:rsidR="007B1BE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B1BEC" w:rsidRPr="00EB6C85" w:rsidRDefault="007B1BEC" w:rsidP="00924CD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</w:t>
            </w:r>
          </w:p>
        </w:tc>
        <w:tc>
          <w:tcPr>
            <w:tcW w:w="927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B1BEC" w:rsidRPr="00431B21" w:rsidRDefault="007B1BEC" w:rsidP="0066090E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2.15*1*2*2=</w:t>
            </w:r>
            <w:r>
              <w:rPr>
                <w:rFonts w:cs="B Nazanin" w:hint="cs"/>
                <w:sz w:val="16"/>
                <w:szCs w:val="16"/>
                <w:rtl/>
              </w:rPr>
              <w:t>8.6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36.54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9.135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81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سفید کاری دیوار شمالی غذاخوری</w:t>
            </w:r>
          </w:p>
        </w:tc>
        <w:tc>
          <w:tcPr>
            <w:tcW w:w="1031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7B1BEC" w:rsidRPr="00EB6C85" w:rsidRDefault="007B1BE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570</w:t>
            </w:r>
          </w:p>
        </w:tc>
      </w:tr>
      <w:tr w:rsidR="007B1BE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15.32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3.835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2.95</w:t>
            </w:r>
          </w:p>
        </w:tc>
        <w:tc>
          <w:tcPr>
            <w:tcW w:w="81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 سفید کاری دیوارهای کمد آشپزخانه</w:t>
            </w:r>
          </w:p>
        </w:tc>
        <w:tc>
          <w:tcPr>
            <w:tcW w:w="1031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7B1BEC" w:rsidRPr="00EB6C85" w:rsidRDefault="007B1BE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571</w:t>
            </w:r>
          </w:p>
        </w:tc>
      </w:tr>
      <w:tr w:rsidR="007B1BE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34.68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5.46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B1BEC" w:rsidRDefault="007B1BEC" w:rsidP="001D1936">
            <w:pPr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سفید کاری دیوارهای شرقی و غربی</w:t>
            </w:r>
          </w:p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آشپزخانه</w:t>
            </w:r>
          </w:p>
        </w:tc>
        <w:tc>
          <w:tcPr>
            <w:tcW w:w="1031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7B1BEC" w:rsidRPr="00EB6C85" w:rsidRDefault="007B1BE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572</w:t>
            </w:r>
          </w:p>
        </w:tc>
      </w:tr>
      <w:tr w:rsidR="007B1BE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B1BEC" w:rsidRPr="00EB6C85" w:rsidRDefault="007B1BEC" w:rsidP="00924CD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</w:t>
            </w:r>
          </w:p>
        </w:tc>
        <w:tc>
          <w:tcPr>
            <w:tcW w:w="927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B1BEC" w:rsidRPr="00431B21" w:rsidRDefault="007B1BEC" w:rsidP="0066090E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0.7*1.75*2*2=</w:t>
            </w:r>
            <w:r>
              <w:rPr>
                <w:rFonts w:cs="B Nazanin" w:hint="cs"/>
                <w:sz w:val="16"/>
                <w:szCs w:val="16"/>
                <w:rtl/>
              </w:rPr>
              <w:t>4.9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14.3</w:t>
            </w:r>
          </w:p>
        </w:tc>
        <w:tc>
          <w:tcPr>
            <w:tcW w:w="90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3.575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81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دیوارشمالی آشپزخانه</w:t>
            </w:r>
          </w:p>
        </w:tc>
        <w:tc>
          <w:tcPr>
            <w:tcW w:w="1031" w:type="dxa"/>
            <w:vAlign w:val="center"/>
          </w:tcPr>
          <w:p w:rsidR="007B1BEC" w:rsidRPr="00EB6C85" w:rsidRDefault="007B1BE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7B1BEC" w:rsidRPr="00EB6C85" w:rsidRDefault="007B1BE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573</w:t>
            </w:r>
          </w:p>
        </w:tc>
      </w:tr>
    </w:tbl>
    <w:p w:rsidR="00253E87" w:rsidRDefault="00253E87">
      <w:pPr>
        <w:rPr>
          <w:rtl/>
        </w:rPr>
      </w:pPr>
    </w:p>
    <w:p w:rsidR="00253E87" w:rsidRDefault="00253E87"/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F2738D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F2738D" w:rsidRPr="00EB6C85" w:rsidRDefault="00F2738D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F2738D" w:rsidRPr="00EB6C85" w:rsidRDefault="00F2738D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F2738D" w:rsidRPr="00EB6C85" w:rsidRDefault="00F2738D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F2738D" w:rsidRPr="00EB6C85" w:rsidRDefault="00F2738D" w:rsidP="001666E5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F2738D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F2738D" w:rsidRPr="00EB6C85" w:rsidRDefault="00F2738D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F2738D" w:rsidRPr="00EB6C85" w:rsidRDefault="00F2738D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F2738D" w:rsidRPr="00EB6C85" w:rsidRDefault="00F2738D" w:rsidP="001666E5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2738D" w:rsidRPr="00B43C28" w:rsidRDefault="00F2738D" w:rsidP="001666E5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F2738D" w:rsidRPr="00EB6C85" w:rsidRDefault="00F2738D" w:rsidP="00A8312E">
            <w:pPr>
              <w:jc w:val="center"/>
              <w:rPr>
                <w:rFonts w:cs="B Nazanin"/>
              </w:rPr>
            </w:pP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6.76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دیوارجنوبی آشپزخانه سمت راه پله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574</w:t>
            </w:r>
          </w:p>
        </w:tc>
      </w:tr>
      <w:tr w:rsidR="00924CDC" w:rsidRPr="00EB6C85" w:rsidTr="00A8312E">
        <w:trPr>
          <w:trHeight w:val="395"/>
        </w:trPr>
        <w:tc>
          <w:tcPr>
            <w:tcW w:w="2320" w:type="dxa"/>
            <w:vAlign w:val="center"/>
          </w:tcPr>
          <w:p w:rsidR="00924CDC" w:rsidRPr="00EB6C85" w:rsidRDefault="00924CDC" w:rsidP="00924CDC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قسمت پاگرد از کل کسر شده است</w:t>
            </w:r>
          </w:p>
        </w:tc>
        <w:tc>
          <w:tcPr>
            <w:tcW w:w="927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24CDC" w:rsidRDefault="00924CDC" w:rsidP="00924CDC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0.05*0.9*6*2=</w:t>
            </w:r>
          </w:p>
          <w:p w:rsidR="00924CDC" w:rsidRPr="00431B21" w:rsidRDefault="00924CDC" w:rsidP="001D1936">
            <w:pPr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0.54</w:t>
            </w:r>
          </w:p>
        </w:tc>
        <w:tc>
          <w:tcPr>
            <w:tcW w:w="900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58.4</w:t>
            </w:r>
          </w:p>
        </w:tc>
        <w:tc>
          <w:tcPr>
            <w:tcW w:w="900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شرقی و غربی راه پله</w:t>
            </w:r>
          </w:p>
        </w:tc>
        <w:tc>
          <w:tcPr>
            <w:tcW w:w="1031" w:type="dxa"/>
            <w:vAlign w:val="center"/>
          </w:tcPr>
          <w:p w:rsidR="00924CDC" w:rsidRPr="00EB6C85" w:rsidRDefault="00924CD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924CDC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575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25.52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دیوارهای شمالی راه پله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576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3.48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دیوار جنوبی خرپشته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577</w:t>
            </w:r>
          </w:p>
        </w:tc>
      </w:tr>
      <w:tr w:rsidR="00253E87" w:rsidRPr="00EB6C85" w:rsidTr="00A8312E">
        <w:trPr>
          <w:trHeight w:val="395"/>
        </w:trPr>
        <w:tc>
          <w:tcPr>
            <w:tcW w:w="232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53E87" w:rsidRPr="00EB6C85" w:rsidRDefault="00253E87" w:rsidP="001D1936">
            <w:pPr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961.86</w:t>
            </w:r>
          </w:p>
        </w:tc>
        <w:tc>
          <w:tcPr>
            <w:tcW w:w="181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253E87" w:rsidRPr="00EB6C85" w:rsidRDefault="00253E8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671" w:type="dxa"/>
            <w:vAlign w:val="center"/>
          </w:tcPr>
          <w:p w:rsidR="00253E87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578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زیر سقفها و پرداخت آن با گچ کشته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579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66090E" w:rsidRDefault="004E7E6F" w:rsidP="0066090E">
            <w:pPr>
              <w:jc w:val="center"/>
              <w:rPr>
                <w:rFonts w:cs="B Nazanin"/>
                <w:rtl/>
                <w:lang w:bidi="fa-IR"/>
              </w:rPr>
            </w:pPr>
            <w:r w:rsidRPr="0066090E">
              <w:rPr>
                <w:rFonts w:cs="B Nazanin" w:hint="cs"/>
                <w:rtl/>
                <w:lang w:bidi="fa-IR"/>
              </w:rPr>
              <w:t>کسورات= خرپشته و پلان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Default="004E7E6F" w:rsidP="001D1936">
            <w:pPr>
              <w:rPr>
                <w:rFonts w:cs="B Nazanin"/>
                <w:sz w:val="18"/>
                <w:szCs w:val="18"/>
              </w:rPr>
            </w:pPr>
            <w:r w:rsidRPr="00431B21">
              <w:rPr>
                <w:rFonts w:cs="B Nazanin"/>
                <w:sz w:val="18"/>
                <w:szCs w:val="18"/>
              </w:rPr>
              <w:t>2*3.45*2.2+</w:t>
            </w:r>
          </w:p>
          <w:p w:rsidR="004E7E6F" w:rsidRPr="00431B21" w:rsidRDefault="004E7E6F" w:rsidP="0066090E">
            <w:pPr>
              <w:rPr>
                <w:rFonts w:cs="B Nazanin"/>
                <w:sz w:val="18"/>
                <w:szCs w:val="18"/>
              </w:rPr>
            </w:pPr>
            <w:r w:rsidRPr="00431B21">
              <w:rPr>
                <w:rFonts w:cs="B Nazanin"/>
                <w:sz w:val="18"/>
                <w:szCs w:val="18"/>
              </w:rPr>
              <w:t>4.9*2.6=</w:t>
            </w:r>
            <w:r w:rsidR="0066090E">
              <w:rPr>
                <w:rFonts w:cs="B Nazanin" w:hint="cs"/>
                <w:sz w:val="18"/>
                <w:szCs w:val="18"/>
                <w:rtl/>
              </w:rPr>
              <w:t>27.14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245.7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پارکینگ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580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قسمت کمد از کل کسر شده است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C414E9" w:rsidRDefault="004E7E6F" w:rsidP="0066090E">
            <w:pPr>
              <w:jc w:val="center"/>
              <w:rPr>
                <w:rFonts w:cs="B Nazanin"/>
                <w:sz w:val="16"/>
                <w:szCs w:val="16"/>
              </w:rPr>
            </w:pPr>
            <w:r w:rsidRPr="00C414E9">
              <w:rPr>
                <w:rFonts w:cs="B Nazanin"/>
                <w:sz w:val="16"/>
                <w:szCs w:val="16"/>
              </w:rPr>
              <w:t>0.6*0.1*2*2=</w:t>
            </w:r>
            <w:r w:rsidR="0066090E">
              <w:rPr>
                <w:rFonts w:cs="B Nazanin" w:hint="cs"/>
                <w:sz w:val="16"/>
                <w:szCs w:val="16"/>
                <w:rtl/>
              </w:rPr>
              <w:t>0.24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22.32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تراس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581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48.36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خواب کنار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582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55.2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خواب وسط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583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راهرو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584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11.44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سرویس بهداشتی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585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134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پذیرایی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586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کمد خواب کنار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587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5.32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کمد خواب وسط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588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8.16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پذیرایی روبروی در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589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40.32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غذاخوری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590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7.44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1.55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کمد آشپزخانه و روبروی آن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591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آشپزخانه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592</w:t>
            </w:r>
          </w:p>
        </w:tc>
      </w:tr>
      <w:tr w:rsidR="0028488A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خرپشته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593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1666E5" w:rsidRDefault="004E7E6F" w:rsidP="001D1936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1666E5">
              <w:rPr>
                <w:rFonts w:cs="B Nazanin" w:hint="cs"/>
                <w:sz w:val="20"/>
                <w:szCs w:val="20"/>
                <w:rtl/>
                <w:lang w:bidi="fa-IR"/>
              </w:rPr>
              <w:t>طول= جمع پاگردها در هر طبقه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15.18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2.3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زیر پاگرد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594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سفید کاری سقف زیر ردیف پله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595</w:t>
            </w:r>
          </w:p>
        </w:tc>
      </w:tr>
      <w:tr w:rsidR="004E7E6F" w:rsidRPr="00EB6C85" w:rsidTr="00A8312E">
        <w:trPr>
          <w:trHeight w:val="395"/>
        </w:trPr>
        <w:tc>
          <w:tcPr>
            <w:tcW w:w="2320" w:type="dxa"/>
            <w:vAlign w:val="center"/>
          </w:tcPr>
          <w:p w:rsidR="004E7E6F" w:rsidRPr="00EB6C85" w:rsidRDefault="0066090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650.98</w:t>
            </w:r>
          </w:p>
        </w:tc>
        <w:tc>
          <w:tcPr>
            <w:tcW w:w="181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4E7E6F" w:rsidRPr="00EB6C85" w:rsidRDefault="004E7E6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671" w:type="dxa"/>
            <w:vAlign w:val="center"/>
          </w:tcPr>
          <w:p w:rsidR="004E7E6F" w:rsidRPr="00EB6C85" w:rsidRDefault="007B1BEC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596</w:t>
            </w:r>
          </w:p>
        </w:tc>
      </w:tr>
      <w:tr w:rsidR="007E02EA" w:rsidRPr="00EB6C85" w:rsidTr="00A8312E">
        <w:trPr>
          <w:trHeight w:val="395"/>
        </w:trPr>
        <w:tc>
          <w:tcPr>
            <w:tcW w:w="2320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E02EA" w:rsidRPr="00EB6C85" w:rsidRDefault="007E02E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به ضخامت حدود 2 سانتیمتر روی سطوح قلئم با ملات ماسه سیمان</w:t>
            </w:r>
          </w:p>
        </w:tc>
        <w:tc>
          <w:tcPr>
            <w:tcW w:w="1031" w:type="dxa"/>
            <w:vAlign w:val="center"/>
          </w:tcPr>
          <w:p w:rsidR="007E02EA" w:rsidRPr="00EB6C85" w:rsidRDefault="007E02EA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7E02EA" w:rsidRPr="00EB6C85" w:rsidRDefault="007E02EA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597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14.88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اندود سیمانی</w:t>
            </w:r>
            <w:r>
              <w:rPr>
                <w:rFonts w:cs="B Nazanin" w:hint="cs"/>
                <w:rtl/>
                <w:lang w:bidi="fa-IR"/>
              </w:rPr>
              <w:t xml:space="preserve"> دیوار جنوبی تراس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598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21.6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 30 سانتیمتری تراس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599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اندود سیمانی دیوار کمد در تراس(خواب کناری)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600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14.4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اندود سیمانی دیوار 10 سانتیمتری تراس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601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36.26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18.13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1F7395" w:rsidRDefault="001D1936" w:rsidP="00A8312E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اندود سیمانی دیوار شرقی و غربی خرپشته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602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9.62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1F7395" w:rsidRDefault="001D1936" w:rsidP="00A8312E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اندود سیمانی دیوار شمالی خرپشته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603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کسورات درب پشت بام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</w:rPr>
              <w:t>1*3=3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9.62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1F7395" w:rsidRDefault="001D1936" w:rsidP="00A8312E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اندود سیمانی دیوار جنوبی خرپشته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604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23.4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دیوارهای شرقی و غربی جانپناه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605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7.56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 شمالی جانپناه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606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7.56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 جنوبی جانپناه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607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1.76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دیوارهای جانپناه شمالی و جنوبی خرپشته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608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3.44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4.3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دیوارهای جانپناه شرقی و غربی خرپشته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609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21.78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 پنجره دار پشت سرویس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610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23.76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5.94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اندود سیمانی دیوار شمالی و جنوبی پشت سرویس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611</w:t>
            </w:r>
          </w:p>
        </w:tc>
      </w:tr>
      <w:tr w:rsidR="001D1936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216.64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D1936" w:rsidRPr="00EB6C85" w:rsidRDefault="001D1936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1D1936" w:rsidRPr="00EB6C85" w:rsidRDefault="001D1936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671" w:type="dxa"/>
            <w:vAlign w:val="center"/>
          </w:tcPr>
          <w:p w:rsidR="001D1936" w:rsidRPr="00EB6C85" w:rsidRDefault="001D1936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612</w:t>
            </w:r>
          </w:p>
        </w:tc>
      </w:tr>
    </w:tbl>
    <w:p w:rsidR="00A8312E" w:rsidRDefault="00A8312E"/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A8312E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A8312E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A8312E">
            <w:pPr>
              <w:jc w:val="center"/>
              <w:rPr>
                <w:rFonts w:cs="B Nazanin"/>
              </w:rPr>
            </w:pPr>
          </w:p>
        </w:tc>
      </w:tr>
      <w:tr w:rsidR="005A46BD" w:rsidRPr="00EB6C85" w:rsidTr="00A8312E">
        <w:trPr>
          <w:trHeight w:val="395"/>
        </w:trPr>
        <w:tc>
          <w:tcPr>
            <w:tcW w:w="2320" w:type="dxa"/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A46BD" w:rsidRPr="00EB6C85" w:rsidRDefault="005A46BD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A46BD" w:rsidRPr="00EB6C85" w:rsidRDefault="005A46BD" w:rsidP="00A8312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A46BD" w:rsidRPr="00A532BE" w:rsidRDefault="005A46BD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چهار چوب چوبی در به ابعاد 7*16 سانتیمتر</w:t>
            </w:r>
          </w:p>
        </w:tc>
        <w:tc>
          <w:tcPr>
            <w:tcW w:w="1031" w:type="dxa"/>
            <w:vAlign w:val="center"/>
          </w:tcPr>
          <w:p w:rsidR="005A46BD" w:rsidRPr="00EB6C85" w:rsidRDefault="005A46BD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190101</w:t>
            </w:r>
          </w:p>
        </w:tc>
        <w:tc>
          <w:tcPr>
            <w:tcW w:w="671" w:type="dxa"/>
            <w:vAlign w:val="center"/>
          </w:tcPr>
          <w:p w:rsidR="005A46BD" w:rsidRPr="00EB6C85" w:rsidRDefault="005A46B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613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22.86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تراس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614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تراس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615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45.76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تراس قسمت 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616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0.825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تراس قسمت 4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617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97.82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618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چهار چوب چوبی در به ابعاد 6*12 سانتیمتر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190103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619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 w:val="restart"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12.64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1.58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پاسیو  قسمت 1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190103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620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پاسیو  قسمت 2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190103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621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23.36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پاسیو  قسمت 3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190103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622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Merge/>
            <w:vAlign w:val="center"/>
          </w:tcPr>
          <w:p w:rsidR="00BD5E98" w:rsidRPr="00EB6C85" w:rsidRDefault="00BD5E98" w:rsidP="00BD5E98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A532BE" w:rsidRDefault="00BD5E98" w:rsidP="005A46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پاسیو  قسمت 4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190103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623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52.8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190103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624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و تهیه پوشش دو روی در تخته سه لایی به ضخامت 4 میلیمتر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190401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625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7.3408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1.8352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70 سانتیمتری بدون کتیبه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190401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626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70 سانتیمتر بابت کتیبه کسر شده است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D551D9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11.209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1.4012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2F1B2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F1B2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70 سانتیمتری با کتیبه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190401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627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9.7088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2.7227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F1B2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90 سانتیمتری بدون کتیبه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190401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628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24.950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2.0792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2*6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2F1B2C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100 سانتیمتری با کتیبه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190401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629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53.209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190401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630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دستمزد قابلمه کردن در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190502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631</w:t>
            </w:r>
          </w:p>
        </w:tc>
      </w:tr>
      <w:tr w:rsidR="00BD5E98" w:rsidRPr="00EB6C85" w:rsidTr="00A8312E">
        <w:trPr>
          <w:trHeight w:val="395"/>
        </w:trPr>
        <w:tc>
          <w:tcPr>
            <w:tcW w:w="232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</w:t>
            </w:r>
          </w:p>
        </w:tc>
        <w:tc>
          <w:tcPr>
            <w:tcW w:w="90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2.26</w:t>
            </w:r>
          </w:p>
        </w:tc>
        <w:tc>
          <w:tcPr>
            <w:tcW w:w="81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960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BD5E98" w:rsidRPr="00EB6C85" w:rsidRDefault="00BD5E98" w:rsidP="00A8312E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قابلمه کردن درهای با کتیبه</w:t>
            </w:r>
          </w:p>
        </w:tc>
        <w:tc>
          <w:tcPr>
            <w:tcW w:w="1031" w:type="dxa"/>
            <w:vAlign w:val="center"/>
          </w:tcPr>
          <w:p w:rsidR="00BD5E98" w:rsidRPr="00EB6C85" w:rsidRDefault="00BD5E98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190502</w:t>
            </w:r>
          </w:p>
        </w:tc>
        <w:tc>
          <w:tcPr>
            <w:tcW w:w="671" w:type="dxa"/>
            <w:vAlign w:val="center"/>
          </w:tcPr>
          <w:p w:rsidR="00BD5E98" w:rsidRPr="00EB6C85" w:rsidRDefault="00BD5E98" w:rsidP="00A8312E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632</w:t>
            </w:r>
          </w:p>
        </w:tc>
      </w:tr>
    </w:tbl>
    <w:p w:rsidR="002F1B2C" w:rsidRDefault="002F1B2C" w:rsidP="00A8312E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D551D9" w:rsidRPr="00EB6C85" w:rsidTr="001D1936">
        <w:trPr>
          <w:trHeight w:val="395"/>
        </w:trPr>
        <w:tc>
          <w:tcPr>
            <w:tcW w:w="2320" w:type="dxa"/>
            <w:vAlign w:val="center"/>
          </w:tcPr>
          <w:p w:rsidR="00D551D9" w:rsidRPr="00EB6C85" w:rsidRDefault="00D551D9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D551D9" w:rsidRPr="00EB6C85" w:rsidRDefault="00D551D9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D551D9" w:rsidRPr="00EB6C85" w:rsidRDefault="00D551D9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D551D9" w:rsidRPr="00EB6C85" w:rsidRDefault="00D551D9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23.68</w:t>
            </w:r>
          </w:p>
        </w:tc>
        <w:tc>
          <w:tcPr>
            <w:tcW w:w="900" w:type="dxa"/>
            <w:vAlign w:val="center"/>
          </w:tcPr>
          <w:p w:rsidR="00D551D9" w:rsidRPr="00EB6C85" w:rsidRDefault="00D551D9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551D9" w:rsidRPr="00EB6C85" w:rsidRDefault="00D551D9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551D9" w:rsidRPr="00EB6C85" w:rsidRDefault="00D551D9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551D9" w:rsidRPr="00EB6C85" w:rsidRDefault="00D551D9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810" w:type="dxa"/>
            <w:vAlign w:val="center"/>
          </w:tcPr>
          <w:p w:rsidR="00D551D9" w:rsidRPr="00EB6C85" w:rsidRDefault="00D551D9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</w:t>
            </w:r>
          </w:p>
        </w:tc>
        <w:tc>
          <w:tcPr>
            <w:tcW w:w="960" w:type="dxa"/>
            <w:vAlign w:val="center"/>
          </w:tcPr>
          <w:p w:rsidR="00D551D9" w:rsidRPr="00EB6C85" w:rsidRDefault="00D551D9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D551D9" w:rsidRPr="00A532BE" w:rsidRDefault="00D551D9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قابلمه کردن درهای بدون کتیبه</w:t>
            </w:r>
          </w:p>
        </w:tc>
        <w:tc>
          <w:tcPr>
            <w:tcW w:w="1031" w:type="dxa"/>
            <w:vAlign w:val="center"/>
          </w:tcPr>
          <w:p w:rsidR="00D551D9" w:rsidRPr="00EB6C85" w:rsidRDefault="00D551D9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190502</w:t>
            </w:r>
          </w:p>
        </w:tc>
        <w:tc>
          <w:tcPr>
            <w:tcW w:w="671" w:type="dxa"/>
            <w:vAlign w:val="center"/>
          </w:tcPr>
          <w:p w:rsidR="00D551D9" w:rsidRPr="00EB6C85" w:rsidRDefault="00D551D9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633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68.88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190502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634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D756C" w:rsidRPr="00A532BE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ساخت در کمد و گنجه به ضخامت 3.3 سانتیمتر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190703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635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12.635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1.06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D756C" w:rsidRPr="00A532BE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کمد آشپزخانه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190703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636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11.443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2.8608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کمد خواب کنار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190703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637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کمد دو لنگه است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22.171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2.7714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0.93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کمد خواب وسط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190703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638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46.249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190703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639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و نصب چوب روی دست انداز پله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640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دست انداز طولی پله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641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 دست انداز 8 سانتیمتر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0.36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1F7395" w:rsidRDefault="005D756C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  <w:lang w:bidi="fa-IR"/>
              </w:rPr>
              <w:t>دست انداز پاگرد طبقات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642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1F7395" w:rsidRDefault="005D756C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  <w:lang w:bidi="fa-IR"/>
              </w:rPr>
              <w:t>دست انداز پاگرد خرپشته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643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48.00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6*8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نرده ردیف پله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644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نرده خرپشته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645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73.02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646</w:t>
            </w:r>
          </w:p>
        </w:tc>
      </w:tr>
      <w:tr w:rsidR="005D756C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D756C" w:rsidRPr="00EB6C85" w:rsidRDefault="005D756C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D756C" w:rsidRPr="00EB6C85" w:rsidRDefault="005D756C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با کاشی لعابی تا سطح 2.5 دسیمتر مربع</w:t>
            </w:r>
          </w:p>
        </w:tc>
        <w:tc>
          <w:tcPr>
            <w:tcW w:w="1031" w:type="dxa"/>
            <w:vAlign w:val="center"/>
          </w:tcPr>
          <w:p w:rsidR="005D756C" w:rsidRPr="00EB6C85" w:rsidRDefault="005D756C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5D756C" w:rsidRPr="00EB6C85" w:rsidRDefault="005D756C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647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33.6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شمالی سرویس و توالت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7C6D4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648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31.2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جنوبی سرویس و توالت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7C6D4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649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جدا کننده سرویس و توالت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7C6D4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650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بیرونی سرویس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7C6D4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651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 توالت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0.5*0.7*2*2=1.4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پنجره دار توالت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7C6D4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652</w:t>
            </w:r>
          </w:p>
        </w:tc>
      </w:tr>
    </w:tbl>
    <w:p w:rsidR="0028488A" w:rsidRDefault="0028488A" w:rsidP="0028488A">
      <w:pPr>
        <w:rPr>
          <w:rtl/>
        </w:rPr>
      </w:pPr>
    </w:p>
    <w:p w:rsidR="00A8312E" w:rsidRDefault="00A8312E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7C6D47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 حمام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0.5*0.7*2*2=1.4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22.8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شمالی حمام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653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24.00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جنوبی حمام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654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14.4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A532BE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در دار حمام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655</w:t>
            </w:r>
          </w:p>
        </w:tc>
      </w:tr>
      <w:tr w:rsidR="007C6D4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21.6</w:t>
            </w:r>
          </w:p>
        </w:tc>
        <w:tc>
          <w:tcPr>
            <w:tcW w:w="900" w:type="dxa"/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C6D47" w:rsidRPr="00EB6C85" w:rsidRDefault="007C6D4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C6D47" w:rsidRPr="00EB6C85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C6D47" w:rsidRPr="00A532BE" w:rsidRDefault="007C6D47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جدا کننده حمامها</w:t>
            </w:r>
          </w:p>
        </w:tc>
        <w:tc>
          <w:tcPr>
            <w:tcW w:w="1031" w:type="dxa"/>
            <w:vAlign w:val="center"/>
          </w:tcPr>
          <w:p w:rsidR="007C6D47" w:rsidRPr="00EB6C85" w:rsidRDefault="007C6D47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7C6D47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656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13.68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2*2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A532BE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سقف حمام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657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9C147E" w:rsidRDefault="009C147E" w:rsidP="009C147E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9C147E">
              <w:rPr>
                <w:rFonts w:cs="B Nazanin" w:hint="cs"/>
                <w:sz w:val="20"/>
                <w:szCs w:val="20"/>
                <w:rtl/>
                <w:lang w:bidi="fa-IR"/>
              </w:rPr>
              <w:t>کسورات= پنجره پاسیو در طبقات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9C147E" w:rsidRDefault="009C147E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9C147E">
              <w:rPr>
                <w:rFonts w:cs="B Nazanin"/>
                <w:sz w:val="20"/>
                <w:szCs w:val="20"/>
              </w:rPr>
              <w:t>1.7*1.2*2*2=8.16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21.12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A532BE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شرقی و غربی پاسیو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658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شمالی پاسیو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659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9C147E" w:rsidRDefault="009C147E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9C147E">
              <w:rPr>
                <w:rFonts w:cs="B Nazanin" w:hint="cs"/>
                <w:sz w:val="20"/>
                <w:szCs w:val="20"/>
                <w:rtl/>
              </w:rPr>
              <w:t>کسورات= پنجره حمام در طبقات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9C147E" w:rsidRDefault="009C147E" w:rsidP="009C147E">
            <w:pPr>
              <w:jc w:val="center"/>
              <w:rPr>
                <w:rFonts w:cs="B Nazanin"/>
                <w:sz w:val="20"/>
                <w:szCs w:val="20"/>
              </w:rPr>
            </w:pPr>
            <w:r w:rsidRPr="009C147E">
              <w:rPr>
                <w:rFonts w:cs="B Nazanin"/>
                <w:sz w:val="20"/>
                <w:szCs w:val="20"/>
              </w:rPr>
              <w:t>0.7*0.5*2*2=1.4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جنوبی پاسیو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660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کسورات= قسمت پنجره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9C147E" w:rsidRDefault="009C147E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9C147E">
              <w:rPr>
                <w:rFonts w:cs="B Nazanin"/>
                <w:sz w:val="20"/>
                <w:szCs w:val="20"/>
              </w:rPr>
              <w:t>0.3*1.75*2*2=2.1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18.7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شمالی آشپزخانه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661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57.12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7.14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شرقی و غربی آشپزخانه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662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8.16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 جنوبی آشپزخانه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663</w:t>
            </w:r>
          </w:p>
        </w:tc>
      </w:tr>
      <w:tr w:rsidR="009C147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12.58</w:t>
            </w:r>
          </w:p>
        </w:tc>
        <w:tc>
          <w:tcPr>
            <w:tcW w:w="90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3.145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1.85</w:t>
            </w:r>
          </w:p>
        </w:tc>
        <w:tc>
          <w:tcPr>
            <w:tcW w:w="810" w:type="dxa"/>
            <w:vAlign w:val="center"/>
          </w:tcPr>
          <w:p w:rsidR="009C147E" w:rsidRPr="00EB6C85" w:rsidRDefault="009C147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کاشی کاری دیوارهای کمد آشپزخانه</w:t>
            </w:r>
          </w:p>
        </w:tc>
        <w:tc>
          <w:tcPr>
            <w:tcW w:w="1031" w:type="dxa"/>
            <w:vAlign w:val="center"/>
          </w:tcPr>
          <w:p w:rsidR="009C147E" w:rsidRPr="00EB6C85" w:rsidRDefault="009C147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9C147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664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326.18</w:t>
            </w:r>
          </w:p>
        </w:tc>
        <w:tc>
          <w:tcPr>
            <w:tcW w:w="1811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307736" w:rsidRDefault="0061431E" w:rsidP="00BA63EF">
            <w:pPr>
              <w:jc w:val="center"/>
              <w:rPr>
                <w:rFonts w:cs="B Nazanin"/>
              </w:rPr>
            </w:pPr>
            <w:r w:rsidRPr="00307736"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200101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665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307736" w:rsidRDefault="0061431E" w:rsidP="00BA63EF">
            <w:pPr>
              <w:jc w:val="center"/>
              <w:rPr>
                <w:rFonts w:cs="B Nazanin"/>
              </w:rPr>
            </w:pPr>
            <w:r w:rsidRPr="00307736">
              <w:rPr>
                <w:rFonts w:cs="B Nazanin" w:hint="cs"/>
                <w:rtl/>
              </w:rPr>
              <w:t>نصب سرامیک لعابدار با سطح بیش از 8-9 دسیمتر مربع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200306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666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9C147E" w:rsidRDefault="0061431E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9C147E">
              <w:rPr>
                <w:rFonts w:cs="B Nazanin" w:hint="cs"/>
                <w:sz w:val="20"/>
                <w:szCs w:val="20"/>
                <w:rtl/>
              </w:rPr>
              <w:t>کسورات= دیوارهای سرویس و توالت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1431E" w:rsidRPr="009C147E" w:rsidRDefault="0061431E" w:rsidP="001D1936">
            <w:pPr>
              <w:jc w:val="center"/>
              <w:rPr>
                <w:rFonts w:cs="B Nazanin"/>
                <w:sz w:val="18"/>
                <w:szCs w:val="18"/>
              </w:rPr>
            </w:pPr>
            <w:r w:rsidRPr="009C147E">
              <w:rPr>
                <w:rFonts w:cs="B Nazanin"/>
                <w:sz w:val="18"/>
                <w:szCs w:val="18"/>
              </w:rPr>
              <w:t>0.4*0.1*2*2*2=0.32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12.32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نصب سرامیک کف سرویس و توالت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200306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667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13.68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نصب سرامیک کف حمام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200306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668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نصب سرامیک کف پاسیو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200306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669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نصب سرامیک کف آشپزخانه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503AC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200306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670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دیوارهای کمد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1431E" w:rsidRPr="009C147E" w:rsidRDefault="0061431E" w:rsidP="001D1936">
            <w:pPr>
              <w:jc w:val="center"/>
              <w:rPr>
                <w:rFonts w:cs="B Nazanin"/>
                <w:sz w:val="18"/>
                <w:szCs w:val="18"/>
              </w:rPr>
            </w:pPr>
            <w:r w:rsidRPr="009C147E">
              <w:rPr>
                <w:rFonts w:cs="B Nazanin"/>
                <w:sz w:val="18"/>
                <w:szCs w:val="18"/>
              </w:rPr>
              <w:t>2*0.55*0.1*2*2=0.44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7.8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1.55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نصب سرامیک کف آشپزخانه کمد و روبروی آن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200306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671</w:t>
            </w:r>
          </w:p>
        </w:tc>
      </w:tr>
      <w:tr w:rsidR="0061431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83.08</w:t>
            </w:r>
          </w:p>
        </w:tc>
        <w:tc>
          <w:tcPr>
            <w:tcW w:w="1811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1431E" w:rsidRPr="00EB6C85" w:rsidRDefault="0061431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61431E" w:rsidRPr="00EB6C85" w:rsidRDefault="0061431E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200306</w:t>
            </w:r>
          </w:p>
        </w:tc>
        <w:tc>
          <w:tcPr>
            <w:tcW w:w="671" w:type="dxa"/>
            <w:vAlign w:val="center"/>
          </w:tcPr>
          <w:p w:rsidR="0061431E" w:rsidRPr="00EB6C85" w:rsidRDefault="0061431E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672</w:t>
            </w:r>
          </w:p>
        </w:tc>
      </w:tr>
    </w:tbl>
    <w:p w:rsidR="0028488A" w:rsidRDefault="0028488A" w:rsidP="0028488A">
      <w:pPr>
        <w:rPr>
          <w:rtl/>
        </w:rPr>
      </w:pPr>
    </w:p>
    <w:p w:rsidR="0028488A" w:rsidRDefault="0028488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764930" w:rsidRPr="00EB6C85" w:rsidTr="00BA63EF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فرش کف با موزاییک ایرانی 25*25 سانتیمتر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673</w:t>
            </w:r>
          </w:p>
        </w:tc>
      </w:tr>
      <w:tr w:rsidR="00764930" w:rsidRPr="00EB6C85" w:rsidTr="00BA63EF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کسورات= دیوار غذاخوری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61431E" w:rsidRDefault="00764930" w:rsidP="001D1936">
            <w:pPr>
              <w:jc w:val="center"/>
              <w:rPr>
                <w:rFonts w:cs="B Nazanin"/>
                <w:sz w:val="18"/>
                <w:szCs w:val="18"/>
              </w:rPr>
            </w:pPr>
            <w:r w:rsidRPr="0061431E">
              <w:rPr>
                <w:rFonts w:cs="B Nazanin"/>
                <w:sz w:val="18"/>
                <w:szCs w:val="18"/>
              </w:rPr>
              <w:t>(2.15+0.3)*0.1*2*2=0.98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41.58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10.395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فرش کف غذاخوری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674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134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فرش کف پذیرایی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675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6.72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A532BE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فرش کف پذیرایی و روبروی آن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676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9.2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2.3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فرش کف</w:t>
            </w:r>
            <w:r>
              <w:rPr>
                <w:rFonts w:cs="B Nazanin" w:hint="cs"/>
                <w:rtl/>
                <w:lang w:bidi="fa-IR"/>
              </w:rPr>
              <w:t xml:space="preserve"> راهرو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677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48.36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فرش کف خواب کنار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678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764930" w:rsidRDefault="00764930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764930">
              <w:rPr>
                <w:rFonts w:cs="B Nazanin" w:hint="cs"/>
                <w:sz w:val="20"/>
                <w:szCs w:val="20"/>
                <w:rtl/>
              </w:rPr>
              <w:t>کسورات=قسمت راهرو و دیوار کمد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764930" w:rsidRDefault="00764930" w:rsidP="001D1936">
            <w:pPr>
              <w:jc w:val="center"/>
              <w:rPr>
                <w:rFonts w:cs="B Nazanin"/>
                <w:sz w:val="18"/>
                <w:szCs w:val="18"/>
              </w:rPr>
            </w:pPr>
            <w:r w:rsidRPr="00764930">
              <w:rPr>
                <w:rFonts w:cs="B Nazanin"/>
                <w:sz w:val="18"/>
                <w:szCs w:val="18"/>
              </w:rPr>
              <w:t>((1.1*0.4)+(0.7*0.1)*2*2=2.04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55.2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فرش کف خواب وسط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679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کسورات= قسمت کمد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764930" w:rsidRDefault="00764930" w:rsidP="001D1936">
            <w:pPr>
              <w:jc w:val="center"/>
              <w:rPr>
                <w:rFonts w:cs="B Nazanin"/>
                <w:sz w:val="18"/>
                <w:szCs w:val="18"/>
              </w:rPr>
            </w:pPr>
            <w:r w:rsidRPr="00764930">
              <w:rPr>
                <w:rFonts w:cs="B Nazanin"/>
                <w:sz w:val="18"/>
                <w:szCs w:val="18"/>
              </w:rPr>
              <w:t>(0.6*1.1)*2*2=2.64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22.32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فرش کف تراس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680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764930" w:rsidRDefault="00764930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764930">
              <w:rPr>
                <w:rFonts w:cs="B Nazanin" w:hint="cs"/>
                <w:sz w:val="20"/>
                <w:szCs w:val="20"/>
                <w:rtl/>
              </w:rPr>
              <w:t>کسورات= قسمت تو رفتگی و خرپشته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764930" w:rsidRDefault="00764930" w:rsidP="001D1936">
            <w:pPr>
              <w:jc w:val="center"/>
              <w:rPr>
                <w:rFonts w:cs="B Nazanin"/>
                <w:sz w:val="16"/>
                <w:szCs w:val="16"/>
              </w:rPr>
            </w:pPr>
            <w:r w:rsidRPr="00764930">
              <w:rPr>
                <w:rFonts w:cs="B Nazanin"/>
                <w:sz w:val="16"/>
                <w:szCs w:val="16"/>
              </w:rPr>
              <w:t>(4.9*2.3)+2*(3.45*2.2)=26.45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245.7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فرش کف پارکینگ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681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8.58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1F7395" w:rsidRDefault="00764930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فرش کف پاگرد جنوبی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682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6.6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1F7395" w:rsidRDefault="00764930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فرش کف پاگرد شمالی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683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1F7395" w:rsidRDefault="00764930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فرش کف راه پله قسمت پارکینگ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684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897DC7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555.83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210202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685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پلاک مرمریت گندمک در سطوح افقی به ضخامت 1.5 تا 2 سانتیمتر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220309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686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13.02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7*6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کف پله ها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220309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687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8*6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ارتفاع پله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220309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688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897DC7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22.62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220309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689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سنگ پلاک چینی نیریز در سطوح افقی به ضخامت 1.5 تا 2 سانتیمتر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220403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690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دیوار های شمالی پارکینگ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220403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691</w:t>
            </w:r>
          </w:p>
        </w:tc>
      </w:tr>
      <w:tr w:rsidR="00764930" w:rsidRPr="00EB6C85" w:rsidTr="001D1936">
        <w:trPr>
          <w:trHeight w:val="395"/>
        </w:trPr>
        <w:tc>
          <w:tcPr>
            <w:tcW w:w="232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90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8.4</w:t>
            </w:r>
          </w:p>
        </w:tc>
        <w:tc>
          <w:tcPr>
            <w:tcW w:w="810" w:type="dxa"/>
            <w:vAlign w:val="center"/>
          </w:tcPr>
          <w:p w:rsidR="00764930" w:rsidRPr="00EB6C85" w:rsidRDefault="00764930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764930" w:rsidRPr="00EB6C85" w:rsidRDefault="00764930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دیوار جنوبی پارکینگ</w:t>
            </w:r>
          </w:p>
        </w:tc>
        <w:tc>
          <w:tcPr>
            <w:tcW w:w="1031" w:type="dxa"/>
            <w:vAlign w:val="center"/>
          </w:tcPr>
          <w:p w:rsidR="00764930" w:rsidRPr="00EB6C85" w:rsidRDefault="00764930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220403</w:t>
            </w:r>
          </w:p>
        </w:tc>
        <w:tc>
          <w:tcPr>
            <w:tcW w:w="671" w:type="dxa"/>
            <w:vAlign w:val="center"/>
          </w:tcPr>
          <w:p w:rsidR="00764930" w:rsidRPr="00EB6C85" w:rsidRDefault="00764930" w:rsidP="001D1936">
            <w:pPr>
              <w:rPr>
                <w:rFonts w:cs="B Nazanin"/>
              </w:rPr>
            </w:pPr>
            <w:r>
              <w:rPr>
                <w:rFonts w:cs="B Nazanin"/>
              </w:rPr>
              <w:t>692</w:t>
            </w:r>
          </w:p>
        </w:tc>
      </w:tr>
    </w:tbl>
    <w:p w:rsidR="0028488A" w:rsidRDefault="0028488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512ACD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46.8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12ACD" w:rsidRPr="00EB6C85" w:rsidRDefault="00512ACD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دیوار های شرقی و غربی پارکینگ</w:t>
            </w:r>
          </w:p>
        </w:tc>
        <w:tc>
          <w:tcPr>
            <w:tcW w:w="1031" w:type="dxa"/>
            <w:vAlign w:val="center"/>
          </w:tcPr>
          <w:p w:rsidR="00512ACD" w:rsidRPr="00EB6C85" w:rsidRDefault="00512ACD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220403</w:t>
            </w:r>
          </w:p>
        </w:tc>
        <w:tc>
          <w:tcPr>
            <w:tcW w:w="671" w:type="dxa"/>
            <w:vAlign w:val="center"/>
          </w:tcPr>
          <w:p w:rsidR="00512ACD" w:rsidRPr="00EB6C85" w:rsidRDefault="00512AC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693</w:t>
            </w:r>
          </w:p>
        </w:tc>
      </w:tr>
      <w:tr w:rsidR="00512ACD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72.00</w:t>
            </w:r>
          </w:p>
        </w:tc>
        <w:tc>
          <w:tcPr>
            <w:tcW w:w="1811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12ACD" w:rsidRPr="00EB6C85" w:rsidRDefault="00512ACD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512ACD" w:rsidRPr="00EB6C85" w:rsidRDefault="00512ACD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220403</w:t>
            </w:r>
          </w:p>
        </w:tc>
        <w:tc>
          <w:tcPr>
            <w:tcW w:w="671" w:type="dxa"/>
            <w:vAlign w:val="center"/>
          </w:tcPr>
          <w:p w:rsidR="00512ACD" w:rsidRPr="00EB6C85" w:rsidRDefault="00512AC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694</w:t>
            </w:r>
          </w:p>
        </w:tc>
      </w:tr>
      <w:tr w:rsidR="00512ACD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12ACD" w:rsidRPr="00EB6C85" w:rsidRDefault="00512ACD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سنگ پلاک چینی ازنا در سطوح افقی به ضخامت 1.5 تا 2 سانتیمتر</w:t>
            </w:r>
          </w:p>
        </w:tc>
        <w:tc>
          <w:tcPr>
            <w:tcW w:w="1031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220405</w:t>
            </w:r>
          </w:p>
        </w:tc>
        <w:tc>
          <w:tcPr>
            <w:tcW w:w="671" w:type="dxa"/>
            <w:vAlign w:val="center"/>
          </w:tcPr>
          <w:p w:rsidR="00512ACD" w:rsidRPr="00EB6C85" w:rsidRDefault="00512AC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695</w:t>
            </w:r>
          </w:p>
        </w:tc>
      </w:tr>
      <w:tr w:rsidR="00512ACD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12ACD" w:rsidRPr="00EB6C85" w:rsidRDefault="00512ACD" w:rsidP="00512AC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درب های پارکینگ پنجرهها و قسمت تراس</w:t>
            </w:r>
          </w:p>
        </w:tc>
        <w:tc>
          <w:tcPr>
            <w:tcW w:w="927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12ACD" w:rsidRPr="00512ACD" w:rsidRDefault="00512ACD" w:rsidP="001D1936">
            <w:pPr>
              <w:jc w:val="center"/>
              <w:rPr>
                <w:rFonts w:cs="B Nazanin"/>
                <w:sz w:val="18"/>
                <w:szCs w:val="18"/>
              </w:rPr>
            </w:pPr>
            <w:r w:rsidRPr="00512ACD">
              <w:rPr>
                <w:rFonts w:cs="B Nazanin"/>
                <w:sz w:val="18"/>
                <w:szCs w:val="18"/>
              </w:rPr>
              <w:t>(4.2*3)+(1.2*2)*2*2+(1.8*3.1)*2*2=44.52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90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512ACD" w:rsidRPr="00EB6C85" w:rsidRDefault="00512ACD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512ACD" w:rsidRPr="00A532BE" w:rsidRDefault="00512ACD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دیوار نمای جنوبی ساختمان</w:t>
            </w:r>
          </w:p>
        </w:tc>
        <w:tc>
          <w:tcPr>
            <w:tcW w:w="1031" w:type="dxa"/>
            <w:vAlign w:val="center"/>
          </w:tcPr>
          <w:p w:rsidR="00512ACD" w:rsidRPr="00EB6C85" w:rsidRDefault="00512ACD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220405</w:t>
            </w:r>
          </w:p>
        </w:tc>
        <w:tc>
          <w:tcPr>
            <w:tcW w:w="671" w:type="dxa"/>
            <w:vAlign w:val="center"/>
          </w:tcPr>
          <w:p w:rsidR="00512ACD" w:rsidRPr="00EB6C85" w:rsidRDefault="00512AC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696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پنجرهها کسر شده است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512ACD" w:rsidRDefault="00166743" w:rsidP="00512ACD">
            <w:pPr>
              <w:jc w:val="center"/>
              <w:rPr>
                <w:rFonts w:cs="B Nazanin"/>
                <w:sz w:val="18"/>
                <w:szCs w:val="18"/>
              </w:rPr>
            </w:pPr>
            <w:r w:rsidRPr="00512ACD">
              <w:rPr>
                <w:rFonts w:cs="B Nazanin"/>
                <w:sz w:val="18"/>
                <w:szCs w:val="18"/>
              </w:rPr>
              <w:t>((1.75*1)+(2.15*1.2))*2*2=17.32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A532BE" w:rsidRDefault="00166743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دیوارهای شمالی نمای شمالی ساختمان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220405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697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A532BE" w:rsidRDefault="00166743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در دیوارهای شرقی و غربی نمای شمالی ساختمان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220405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698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BA63E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220405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699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ردیفهای تهیه و نصب سنگ پلاک در سطوح افقی در صورت نصب شدن در سطوح قائم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700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8*6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9A162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688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701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691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702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8.4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692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703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46.8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693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704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درب های پارکینگ پنجرهها و قسمت تراس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512ACD" w:rsidRDefault="00166743" w:rsidP="001D1936">
            <w:pPr>
              <w:jc w:val="center"/>
              <w:rPr>
                <w:rFonts w:cs="B Nazanin"/>
                <w:sz w:val="18"/>
                <w:szCs w:val="18"/>
              </w:rPr>
            </w:pPr>
            <w:r w:rsidRPr="00512ACD">
              <w:rPr>
                <w:rFonts w:cs="B Nazanin"/>
                <w:sz w:val="18"/>
                <w:szCs w:val="18"/>
              </w:rPr>
              <w:t>(4.2*3)+(1.2*2)*2*2+(1.8*3.1)*2*2=44.52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40474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696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705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قسمت پنجرهها کسر شده است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512ACD" w:rsidRDefault="00166743" w:rsidP="00063E72">
            <w:pPr>
              <w:jc w:val="center"/>
              <w:rPr>
                <w:rFonts w:cs="B Nazanin"/>
                <w:sz w:val="18"/>
                <w:szCs w:val="18"/>
              </w:rPr>
            </w:pPr>
            <w:r w:rsidRPr="00512ACD">
              <w:rPr>
                <w:rFonts w:cs="B Nazanin"/>
                <w:sz w:val="18"/>
                <w:szCs w:val="18"/>
              </w:rPr>
              <w:t>((1.75*1)+(2.15*1.2))*2*2=17.32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اضافه بها نسبت به ردیف 697 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706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698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707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343.16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220601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708</w:t>
            </w:r>
          </w:p>
        </w:tc>
      </w:tr>
      <w:tr w:rsidR="0016674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</w:t>
            </w:r>
          </w:p>
        </w:tc>
        <w:tc>
          <w:tcPr>
            <w:tcW w:w="1811" w:type="dxa"/>
            <w:vAlign w:val="center"/>
          </w:tcPr>
          <w:p w:rsidR="00166743" w:rsidRPr="00EB6C85" w:rsidRDefault="00166743" w:rsidP="00063E7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</w:t>
            </w:r>
          </w:p>
        </w:tc>
        <w:tc>
          <w:tcPr>
            <w:tcW w:w="90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7*6</w:t>
            </w:r>
          </w:p>
        </w:tc>
        <w:tc>
          <w:tcPr>
            <w:tcW w:w="96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گرد کردن لبه سنگ تعبیه شیار و آب چکان در کف پله ها</w:t>
            </w:r>
          </w:p>
        </w:tc>
        <w:tc>
          <w:tcPr>
            <w:tcW w:w="1031" w:type="dxa"/>
            <w:vAlign w:val="center"/>
          </w:tcPr>
          <w:p w:rsidR="00166743" w:rsidRPr="00EB6C85" w:rsidRDefault="0016674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220608</w:t>
            </w:r>
          </w:p>
        </w:tc>
        <w:tc>
          <w:tcPr>
            <w:tcW w:w="671" w:type="dxa"/>
            <w:vAlign w:val="center"/>
          </w:tcPr>
          <w:p w:rsidR="00166743" w:rsidRPr="00EB6C85" w:rsidRDefault="0016674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709</w:t>
            </w:r>
          </w:p>
        </w:tc>
      </w:tr>
    </w:tbl>
    <w:p w:rsidR="0028488A" w:rsidRDefault="0028488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595B4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95B4E" w:rsidRPr="00A532BE" w:rsidRDefault="00595B4E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و نصب قرنیز به ارتفاع 10 سانتیمتر و ضخامت 1 سانتیمتر از سنگ مرمریت</w:t>
            </w:r>
          </w:p>
        </w:tc>
        <w:tc>
          <w:tcPr>
            <w:tcW w:w="1031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595B4E" w:rsidRPr="00EB6C85" w:rsidRDefault="00486A3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710</w:t>
            </w:r>
          </w:p>
        </w:tc>
      </w:tr>
      <w:tr w:rsidR="00595B4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81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95B4E" w:rsidRPr="00A532BE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شمالی غذا خوری</w:t>
            </w:r>
          </w:p>
        </w:tc>
        <w:tc>
          <w:tcPr>
            <w:tcW w:w="103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595B4E" w:rsidRPr="00EB6C85" w:rsidRDefault="00486A3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711</w:t>
            </w:r>
          </w:p>
        </w:tc>
      </w:tr>
      <w:tr w:rsidR="00595B4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ضخامت دیوار بین پذیرایی و غذاخوری</w:t>
            </w:r>
          </w:p>
        </w:tc>
        <w:tc>
          <w:tcPr>
            <w:tcW w:w="927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0.1*2*2=0.4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81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95B4E" w:rsidRPr="00A532BE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شرقی و غربی غذاخوری</w:t>
            </w:r>
          </w:p>
        </w:tc>
        <w:tc>
          <w:tcPr>
            <w:tcW w:w="103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595B4E" w:rsidRPr="00EB6C85" w:rsidRDefault="00486A3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712</w:t>
            </w:r>
          </w:p>
        </w:tc>
      </w:tr>
      <w:tr w:rsidR="00595B4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95B4E" w:rsidRPr="00A532BE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کل دیوار بین پذیرایی و غذاخوری</w:t>
            </w:r>
          </w:p>
        </w:tc>
        <w:tc>
          <w:tcPr>
            <w:tcW w:w="103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595B4E" w:rsidRPr="00EB6C85" w:rsidRDefault="00486A3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713</w:t>
            </w:r>
          </w:p>
        </w:tc>
      </w:tr>
      <w:tr w:rsidR="00595B4E" w:rsidRPr="00EB6C85" w:rsidTr="001D1936">
        <w:trPr>
          <w:trHeight w:val="395"/>
        </w:trPr>
        <w:tc>
          <w:tcPr>
            <w:tcW w:w="232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</w:t>
            </w:r>
          </w:p>
        </w:tc>
        <w:tc>
          <w:tcPr>
            <w:tcW w:w="90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0.85</w:t>
            </w:r>
          </w:p>
        </w:tc>
        <w:tc>
          <w:tcPr>
            <w:tcW w:w="81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595B4E" w:rsidRPr="00EB6C85" w:rsidRDefault="00595B4E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کمد آشپزخانه سمت پذیرایی</w:t>
            </w:r>
          </w:p>
        </w:tc>
        <w:tc>
          <w:tcPr>
            <w:tcW w:w="1031" w:type="dxa"/>
            <w:vAlign w:val="center"/>
          </w:tcPr>
          <w:p w:rsidR="00595B4E" w:rsidRPr="00EB6C85" w:rsidRDefault="00595B4E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595B4E" w:rsidRPr="00EB6C85" w:rsidRDefault="00486A3D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714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C329BF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قسمت درب ورودی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1.4*2*2=5.6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53.6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شرقی و غربی پذیرایی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715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4.8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شمالی پاسیو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716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7.00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قرنیز دیوار کنار درب های ورودی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717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7.2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قرنیز مجموع دیوارهای راهرو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718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12.8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1F7395" w:rsidRDefault="00C329BF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قرنیز دیوار شمالی خواب کنار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719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15.6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1F7395" w:rsidRDefault="00C329BF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قرنیز دیوار 30 سانتیمتری خواب کنار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720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11.6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1F7395" w:rsidRDefault="00C329BF" w:rsidP="00E27E37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قرنیز دیوار 10 سانتیمتری خواب کنار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721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18.4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30 سانتیمتری خواب وسط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722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20.00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E27E3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10 سانتیمتری خواب وسط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723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دیوار کنار کمد خواب وسط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724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12.00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E27E37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قرنیز جنوبی کمد خواب وسط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725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209.8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طول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220702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726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5 میلیمتری ساده با چسب سیلیکون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727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5.256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0.657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0.45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پاسیو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728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7.95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2*2*3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کتیبه درهای 1 متری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729</w:t>
            </w:r>
          </w:p>
        </w:tc>
      </w:tr>
    </w:tbl>
    <w:p w:rsidR="0028488A" w:rsidRDefault="0028488A" w:rsidP="0028488A">
      <w:pPr>
        <w:rPr>
          <w:rtl/>
        </w:rPr>
      </w:pPr>
    </w:p>
    <w:p w:rsidR="0028488A" w:rsidRDefault="0028488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3.57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0.446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A532BE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درهای 0.7 متری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730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شرقی و غربی پاسیو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A532BE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پاسیو روی پشت بام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731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شمالی و جنوبی پاسیو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A532BE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پاسیو روی پشت بام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732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سقف پاسیو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A532BE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پاسیو روی پشت بام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733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2.016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پنجره حمام و توالت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734</w:t>
            </w:r>
          </w:p>
        </w:tc>
      </w:tr>
      <w:tr w:rsidR="00C329B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26.632</w:t>
            </w:r>
          </w:p>
        </w:tc>
        <w:tc>
          <w:tcPr>
            <w:tcW w:w="181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329BF" w:rsidRPr="00EB6C85" w:rsidRDefault="00C329B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C329BF" w:rsidRPr="00EB6C85" w:rsidRDefault="00C329BF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240103</w:t>
            </w:r>
          </w:p>
        </w:tc>
        <w:tc>
          <w:tcPr>
            <w:tcW w:w="671" w:type="dxa"/>
            <w:vAlign w:val="center"/>
          </w:tcPr>
          <w:p w:rsidR="00C329BF" w:rsidRPr="00EB6C85" w:rsidRDefault="00C329B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735</w:t>
            </w:r>
          </w:p>
        </w:tc>
      </w:tr>
      <w:tr w:rsidR="00AB41D2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B41D2" w:rsidRPr="00EB6C85" w:rsidRDefault="00AB41D2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AB41D2" w:rsidRPr="00EB6C85" w:rsidRDefault="00AB41D2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6 میلیمتری رفلکتور</w:t>
            </w:r>
          </w:p>
        </w:tc>
        <w:tc>
          <w:tcPr>
            <w:tcW w:w="1031" w:type="dxa"/>
            <w:vAlign w:val="center"/>
          </w:tcPr>
          <w:p w:rsidR="00AB41D2" w:rsidRPr="00EB6C85" w:rsidRDefault="00AB41D2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AB41D2" w:rsidRPr="00EB6C85" w:rsidRDefault="00AB41D2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736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2.944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تهیه و نصب شیشه آشپزخانه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737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2.675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0.334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0.38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تهیه و نصب شیشه آشپزخانه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738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4.48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1F7395" w:rsidRDefault="00B650D7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تهیه و نصب شیشه غذاخوری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739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4.147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0.5184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0.48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1F7395" w:rsidRDefault="00B650D7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تهیه و نصب شیشه غذاخوری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740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3.584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1F7395" w:rsidRDefault="00B650D7" w:rsidP="001D1936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>تهیه و نصب شیشه خواب وسط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741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4.41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0.551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0.51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خواب وسط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742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17.152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2.144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تراس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743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0.5376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0.2688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0.28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در ماشین رو پارکینگ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744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0.2128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0.2128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0.28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486A3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در آدم رو پارکینگ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745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40.142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240402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746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اضافه بها به ردیف 240103 در صورتی که شیشه رنگی باشد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240702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747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2.016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0.126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0.42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2*2*4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486A3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731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240702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748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732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240702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749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733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240702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750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EB6C85" w:rsidRDefault="00B650D7" w:rsidP="00AB41D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اضافه بها نسبت به ردیف 734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240702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751</w:t>
            </w:r>
          </w:p>
        </w:tc>
      </w:tr>
    </w:tbl>
    <w:p w:rsidR="0028488A" w:rsidRDefault="0028488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9.856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B650D7" w:rsidRPr="00A532BE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240702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752</w:t>
            </w:r>
          </w:p>
        </w:tc>
      </w:tr>
      <w:tr w:rsidR="00B650D7" w:rsidRPr="00EB6C85" w:rsidTr="001D1936">
        <w:trPr>
          <w:trHeight w:val="395"/>
        </w:trPr>
        <w:tc>
          <w:tcPr>
            <w:tcW w:w="232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B650D7" w:rsidRPr="00EB6C85" w:rsidRDefault="00B650D7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B650D7" w:rsidRPr="00A532BE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سمباده یا برس زدن اسکلت فلزی</w:t>
            </w:r>
          </w:p>
        </w:tc>
        <w:tc>
          <w:tcPr>
            <w:tcW w:w="1031" w:type="dxa"/>
            <w:vAlign w:val="center"/>
          </w:tcPr>
          <w:p w:rsidR="00B650D7" w:rsidRPr="00EB6C85" w:rsidRDefault="00B650D7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B650D7" w:rsidRPr="00EB6C85" w:rsidRDefault="00B650D7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753</w:t>
            </w:r>
          </w:p>
        </w:tc>
      </w:tr>
      <w:tr w:rsidR="00A14E9A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9230.8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A532BE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090104 به ردیف 154 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754</w:t>
            </w:r>
          </w:p>
        </w:tc>
      </w:tr>
      <w:tr w:rsidR="00A14E9A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5655.2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A532BE" w:rsidRDefault="00A14E9A" w:rsidP="00A14E9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090201 به ردیف 176 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755</w:t>
            </w:r>
          </w:p>
        </w:tc>
      </w:tr>
      <w:tr w:rsidR="00A14E9A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2332.1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A532BE" w:rsidRDefault="00A14E9A" w:rsidP="00A14E9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090202 به ردیف 182 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756</w:t>
            </w:r>
          </w:p>
        </w:tc>
      </w:tr>
      <w:tr w:rsidR="00A14E9A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673.08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A532BE" w:rsidRDefault="00A14E9A" w:rsidP="00A14E9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090206 به ردیف 187 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757</w:t>
            </w:r>
          </w:p>
        </w:tc>
      </w:tr>
      <w:tr w:rsidR="00A14E9A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6277.1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A532BE" w:rsidRDefault="00A14E9A" w:rsidP="00A14E9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090402 به ردیف 203 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758</w:t>
            </w:r>
          </w:p>
        </w:tc>
      </w:tr>
      <w:tr w:rsidR="00A14E9A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6700.9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A532BE" w:rsidRDefault="00A14E9A" w:rsidP="00A14E9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090702 به ردیف 259 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759</w:t>
            </w:r>
          </w:p>
        </w:tc>
      </w:tr>
      <w:tr w:rsidR="00A14E9A" w:rsidRPr="00EB6C85" w:rsidTr="001D1936">
        <w:trPr>
          <w:trHeight w:val="395"/>
        </w:trPr>
        <w:tc>
          <w:tcPr>
            <w:tcW w:w="232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30869</w:t>
            </w:r>
          </w:p>
        </w:tc>
        <w:tc>
          <w:tcPr>
            <w:tcW w:w="181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A14E9A" w:rsidRPr="00EB6C85" w:rsidRDefault="00A14E9A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جمع کل</w:t>
            </w:r>
          </w:p>
        </w:tc>
        <w:tc>
          <w:tcPr>
            <w:tcW w:w="1031" w:type="dxa"/>
            <w:vAlign w:val="center"/>
          </w:tcPr>
          <w:p w:rsidR="00A14E9A" w:rsidRPr="00EB6C85" w:rsidRDefault="00A14E9A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671" w:type="dxa"/>
            <w:vAlign w:val="center"/>
          </w:tcPr>
          <w:p w:rsidR="00A14E9A" w:rsidRPr="00EB6C85" w:rsidRDefault="00A14E9A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760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8B307F" w:rsidRDefault="008B307F" w:rsidP="001D1936">
            <w:pPr>
              <w:jc w:val="center"/>
              <w:rPr>
                <w:rFonts w:cs="B Nazanin"/>
                <w:rtl/>
                <w:lang w:bidi="fa-IR"/>
              </w:rPr>
            </w:pPr>
            <w:r w:rsidRPr="008B307F">
              <w:rPr>
                <w:rFonts w:cs="B Nazanin" w:hint="cs"/>
                <w:rtl/>
              </w:rPr>
              <w:t xml:space="preserve">تهیه مصالح و اجرای یک دست </w:t>
            </w:r>
            <w:r>
              <w:rPr>
                <w:rFonts w:cs="B Nazanin" w:hint="cs"/>
                <w:rtl/>
                <w:lang w:bidi="fa-IR"/>
              </w:rPr>
              <w:t>ضد زنگ روی اسکلت فلزی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761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9230.8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A532BE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090104 به ردیف 154 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762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5655.2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A532BE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090201 به ردیف 176 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763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2332.1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A532BE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090202 به ردیف 182 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764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673.08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A532BE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090206 به ردیف 187 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765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6277.1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A532BE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090402 به ردیف 203 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766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6700.9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A532BE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جمع کل آیتم 090702 به ردیف 259 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767</w:t>
            </w:r>
          </w:p>
        </w:tc>
      </w:tr>
      <w:tr w:rsidR="008B307F" w:rsidRPr="00EB6C85" w:rsidTr="001D1936">
        <w:trPr>
          <w:trHeight w:val="395"/>
        </w:trPr>
        <w:tc>
          <w:tcPr>
            <w:tcW w:w="232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30869</w:t>
            </w:r>
          </w:p>
        </w:tc>
        <w:tc>
          <w:tcPr>
            <w:tcW w:w="181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3180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جمع کل</w:t>
            </w:r>
          </w:p>
        </w:tc>
        <w:tc>
          <w:tcPr>
            <w:tcW w:w="1031" w:type="dxa"/>
            <w:vAlign w:val="center"/>
          </w:tcPr>
          <w:p w:rsidR="008B307F" w:rsidRPr="00EB6C85" w:rsidRDefault="008B307F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671" w:type="dxa"/>
            <w:vAlign w:val="center"/>
          </w:tcPr>
          <w:p w:rsidR="008B307F" w:rsidRPr="00EB6C85" w:rsidRDefault="008B307F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768</w:t>
            </w:r>
          </w:p>
        </w:tc>
      </w:tr>
      <w:tr w:rsidR="002B4B95" w:rsidRPr="00EB6C85" w:rsidTr="001D1936">
        <w:trPr>
          <w:trHeight w:val="395"/>
        </w:trPr>
        <w:tc>
          <w:tcPr>
            <w:tcW w:w="2320" w:type="dxa"/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B4B95" w:rsidRPr="00EB6C85" w:rsidRDefault="002B4B95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B4B95" w:rsidRPr="00EB6C85" w:rsidRDefault="002B4B95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B4B95" w:rsidRPr="008B307F" w:rsidRDefault="002B4B95" w:rsidP="008B307F">
            <w:pPr>
              <w:jc w:val="center"/>
              <w:rPr>
                <w:rFonts w:cs="B Nazanin"/>
                <w:rtl/>
                <w:lang w:bidi="fa-IR"/>
              </w:rPr>
            </w:pPr>
            <w:r w:rsidRPr="008B307F">
              <w:rPr>
                <w:rFonts w:cs="B Nazanin" w:hint="cs"/>
                <w:rtl/>
              </w:rPr>
              <w:t xml:space="preserve">تهیه مصالح و اجرای یک دست </w:t>
            </w:r>
            <w:r>
              <w:rPr>
                <w:rFonts w:cs="B Nazanin" w:hint="cs"/>
                <w:rtl/>
                <w:lang w:bidi="fa-IR"/>
              </w:rPr>
              <w:t>ضد زنگ روی کارهای فلزی به غیر از اسکلت</w:t>
            </w:r>
          </w:p>
        </w:tc>
        <w:tc>
          <w:tcPr>
            <w:tcW w:w="1031" w:type="dxa"/>
            <w:vAlign w:val="center"/>
          </w:tcPr>
          <w:p w:rsidR="002B4B95" w:rsidRPr="00EB6C85" w:rsidRDefault="002B4B95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2B4B95" w:rsidRPr="00EB6C85" w:rsidRDefault="002B4B95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769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 قسمت پنجره خور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C25AF3" w:rsidRDefault="00C25AF3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C25AF3">
              <w:rPr>
                <w:rFonts w:cs="B Nazanin"/>
                <w:sz w:val="20"/>
                <w:szCs w:val="20"/>
              </w:rPr>
              <w:t>2*1*0.3*2=1.2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19.2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در ماشین رو پارکینگ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C25AF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770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C25AF3" w:rsidRDefault="00C25AF3" w:rsidP="001D1936">
            <w:pPr>
              <w:jc w:val="center"/>
              <w:rPr>
                <w:rFonts w:cs="B Nazanin"/>
                <w:sz w:val="20"/>
                <w:szCs w:val="20"/>
              </w:rPr>
            </w:pPr>
            <w:r w:rsidRPr="00C25AF3">
              <w:rPr>
                <w:rFonts w:cs="B Nazanin"/>
                <w:sz w:val="20"/>
                <w:szCs w:val="20"/>
              </w:rPr>
              <w:t>2*0.8*0.3*2=0.96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8B307F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در آدم رو پارکینگ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C25AF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771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در پشت بام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C25AF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772</w:t>
            </w:r>
          </w:p>
        </w:tc>
      </w:tr>
    </w:tbl>
    <w:p w:rsidR="0028488A" w:rsidRDefault="0028488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7.00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1.75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A532BE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پنجره آشپزخانه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773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2.25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A532BE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پنجره غذاخوری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774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A532BE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پنجره توالت و حمام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775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A532BE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پنجره خواب وسط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776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چهار چوب در ورودی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777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36.00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2*2*3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چهارچوب در های آشپزخانه و خوابها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778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25.2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2*2*3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ضد زنگ روی چهاچوب درهای سرویس و حمام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779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ضد زنگ روی چهار چوب در کمد خواب کنار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780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24.00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EB6C85" w:rsidRDefault="00C25AF3" w:rsidP="002B4B95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ضد زنگ روی چهار چوب در کمد خواب وسط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781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15.6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2B4B95" w:rsidRDefault="00C25AF3" w:rsidP="002B4B95">
            <w:pPr>
              <w:jc w:val="center"/>
              <w:rPr>
                <w:rFonts w:cs="B Nazanin"/>
                <w:rtl/>
                <w:lang w:bidi="fa-IR"/>
              </w:rPr>
            </w:pPr>
            <w:r w:rsidRPr="002B4B95">
              <w:rPr>
                <w:rFonts w:cs="B Nazanin" w:hint="cs"/>
                <w:rtl/>
              </w:rPr>
              <w:t xml:space="preserve">ضد زنگ روی چهار چوب در کمد آشپزخانه 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782</w:t>
            </w:r>
          </w:p>
        </w:tc>
      </w:tr>
      <w:tr w:rsidR="00C25AF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184.04</w:t>
            </w:r>
          </w:p>
        </w:tc>
        <w:tc>
          <w:tcPr>
            <w:tcW w:w="181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C25AF3" w:rsidRPr="00EB6C85" w:rsidRDefault="00C25AF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C25AF3" w:rsidRPr="002B4B95" w:rsidRDefault="00C25AF3" w:rsidP="001D1936">
            <w:pPr>
              <w:jc w:val="center"/>
              <w:rPr>
                <w:rFonts w:cs="B Nazanin"/>
              </w:rPr>
            </w:pPr>
            <w:r w:rsidRPr="002B4B95"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671" w:type="dxa"/>
            <w:vAlign w:val="center"/>
          </w:tcPr>
          <w:p w:rsidR="00C25AF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783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3180" w:type="dxa"/>
            <w:vAlign w:val="center"/>
          </w:tcPr>
          <w:p w:rsidR="006A2383" w:rsidRPr="002B4B95" w:rsidRDefault="006A2383" w:rsidP="001D1936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مصالح و اجرای رنگ روغنی کامل روی کارهای فلزی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784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 قسمت پنجره خور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C25AF3" w:rsidRDefault="006A2383" w:rsidP="00D1618A">
            <w:pPr>
              <w:jc w:val="center"/>
              <w:rPr>
                <w:rFonts w:cs="B Nazanin"/>
                <w:sz w:val="20"/>
                <w:szCs w:val="20"/>
              </w:rPr>
            </w:pPr>
            <w:r w:rsidRPr="00C25AF3">
              <w:rPr>
                <w:rFonts w:cs="B Nazanin"/>
                <w:sz w:val="20"/>
                <w:szCs w:val="20"/>
              </w:rPr>
              <w:t>2*1*0.3*2=1.2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19.2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6A238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در ماشین رو پارکینگ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785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C25AF3" w:rsidRDefault="006A2383" w:rsidP="00D1618A">
            <w:pPr>
              <w:jc w:val="center"/>
              <w:rPr>
                <w:rFonts w:cs="B Nazanin"/>
                <w:sz w:val="20"/>
                <w:szCs w:val="20"/>
              </w:rPr>
            </w:pPr>
            <w:r w:rsidRPr="00C25AF3">
              <w:rPr>
                <w:rFonts w:cs="B Nazanin"/>
                <w:sz w:val="20"/>
                <w:szCs w:val="20"/>
              </w:rPr>
              <w:t>2*0.8*0.3*2=0.96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در آدم رو پارکینگ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786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در پشت بام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787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7.00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1.75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A532BE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پنجره آشپزخانه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788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2.25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A532BE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پنجره غذاخوری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789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0.35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A532BE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پنجره توالت و حمام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790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A532BE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پنجره خواب وسط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791</w:t>
            </w:r>
          </w:p>
        </w:tc>
      </w:tr>
    </w:tbl>
    <w:p w:rsidR="0028488A" w:rsidRDefault="0028488A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28488A" w:rsidRPr="00EB6C85" w:rsidTr="001D1936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8488A" w:rsidRPr="00EB6C85" w:rsidTr="001D1936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B43C28" w:rsidRDefault="0028488A" w:rsidP="001D1936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28488A" w:rsidRPr="00EB6C85" w:rsidRDefault="0028488A" w:rsidP="001D1936">
            <w:pPr>
              <w:jc w:val="center"/>
              <w:rPr>
                <w:rFonts w:cs="B Nazanin"/>
              </w:rPr>
            </w:pP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چهار چوب در ورودی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792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36.00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2*2*3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چهارچوب در های آشپزخانه و خوابها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793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25.2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2*2*3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روغنی روی چهاچوب درهای سرویس و حمام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794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13.2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رنگ روغنی روی چهار چوب در کمد خواب کنار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795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24.00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رنگ روغنی روی چهار چوب در کمد خواب وسط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796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15.6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2B4B95" w:rsidRDefault="006A2383" w:rsidP="00D1618A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رنگ روغنی</w:t>
            </w:r>
            <w:r w:rsidRPr="002B4B95">
              <w:rPr>
                <w:rFonts w:cs="B Nazanin" w:hint="cs"/>
                <w:rtl/>
              </w:rPr>
              <w:t xml:space="preserve"> روی چهار چوب در کمد آشپزخانه 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797</w:t>
            </w:r>
          </w:p>
        </w:tc>
      </w:tr>
      <w:tr w:rsidR="006A2383" w:rsidRPr="00EB6C85" w:rsidTr="001D1936">
        <w:trPr>
          <w:trHeight w:val="395"/>
        </w:trPr>
        <w:tc>
          <w:tcPr>
            <w:tcW w:w="232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184.04</w:t>
            </w:r>
          </w:p>
        </w:tc>
        <w:tc>
          <w:tcPr>
            <w:tcW w:w="181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6A2383" w:rsidRPr="002B4B95" w:rsidRDefault="006A2383" w:rsidP="00D1618A">
            <w:pPr>
              <w:jc w:val="center"/>
              <w:rPr>
                <w:rFonts w:cs="B Nazanin"/>
              </w:rPr>
            </w:pPr>
            <w:r w:rsidRPr="002B4B95"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6A2383" w:rsidRPr="00EB6C85" w:rsidRDefault="006A2383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671" w:type="dxa"/>
            <w:vAlign w:val="center"/>
          </w:tcPr>
          <w:p w:rsidR="006A2383" w:rsidRPr="00EB6C85" w:rsidRDefault="006A2383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798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2B4B95" w:rsidRDefault="003A6A5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2B4B95">
              <w:rPr>
                <w:rFonts w:cs="B Nazanin" w:hint="cs"/>
                <w:rtl/>
              </w:rPr>
              <w:t>تهیه مصالح و اجرای سیلر و ک</w:t>
            </w:r>
            <w:r>
              <w:rPr>
                <w:rFonts w:cs="B Nazanin" w:hint="cs"/>
                <w:rtl/>
                <w:lang w:bidi="fa-IR"/>
              </w:rPr>
              <w:t>یلرکاری کامل روی کارهای چوبی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799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24.00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2.00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تراس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800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8.16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چهار چوب در پاسیو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801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7.341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1.835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70 سانتیمتری بدون کتیبه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802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11.21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0.62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70 سانتیمتری با کتیبه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803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9.71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0.82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90 سانتیمتری بدون کتیبه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804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24.95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0.92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2*6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100 سانتیمتری با کتیبه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805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12.64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1.06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کمد آشپزخانه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806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11.44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0.96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A532BE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کمد خواب کنار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807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22.17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0.93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A532BE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در کمد خواب وسط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808</w:t>
            </w:r>
          </w:p>
        </w:tc>
      </w:tr>
      <w:tr w:rsidR="003A6A58" w:rsidRPr="00EB6C85" w:rsidTr="001D1936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1D1936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A532BE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نرده و دست انداز پله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1D1936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809</w:t>
            </w:r>
          </w:p>
        </w:tc>
      </w:tr>
    </w:tbl>
    <w:p w:rsidR="0028488A" w:rsidRDefault="0028488A" w:rsidP="0028488A">
      <w:pPr>
        <w:rPr>
          <w:rtl/>
        </w:rPr>
      </w:pPr>
    </w:p>
    <w:p w:rsidR="00C25AF3" w:rsidRDefault="00C25AF3" w:rsidP="00C25AF3">
      <w:pPr>
        <w:rPr>
          <w:rtl/>
        </w:rPr>
      </w:pPr>
    </w:p>
    <w:tbl>
      <w:tblPr>
        <w:tblStyle w:val="TableGrid"/>
        <w:tblW w:w="15670" w:type="dxa"/>
        <w:tblLayout w:type="fixed"/>
        <w:tblLook w:val="04A0"/>
      </w:tblPr>
      <w:tblGrid>
        <w:gridCol w:w="2320"/>
        <w:gridCol w:w="927"/>
        <w:gridCol w:w="1811"/>
        <w:gridCol w:w="900"/>
        <w:gridCol w:w="900"/>
        <w:gridCol w:w="720"/>
        <w:gridCol w:w="720"/>
        <w:gridCol w:w="720"/>
        <w:gridCol w:w="810"/>
        <w:gridCol w:w="960"/>
        <w:gridCol w:w="3180"/>
        <w:gridCol w:w="1031"/>
        <w:gridCol w:w="671"/>
      </w:tblGrid>
      <w:tr w:rsidR="00C25AF3" w:rsidRPr="00EB6C85" w:rsidTr="00C25AF3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C25AF3" w:rsidRPr="00EB6C85" w:rsidTr="00C25AF3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B43C28" w:rsidRDefault="00C25AF3" w:rsidP="00C25AF3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</w:tr>
      <w:tr w:rsidR="003A6A58" w:rsidRPr="00EB6C85" w:rsidTr="00C25AF3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A532BE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نرده و دست انداز قسمت خرپشته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810</w:t>
            </w:r>
          </w:p>
        </w:tc>
      </w:tr>
      <w:tr w:rsidR="003A6A58" w:rsidRPr="00EB6C85" w:rsidTr="00C25AF3">
        <w:trPr>
          <w:trHeight w:val="395"/>
        </w:trPr>
        <w:tc>
          <w:tcPr>
            <w:tcW w:w="232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148.84</w:t>
            </w:r>
          </w:p>
        </w:tc>
        <w:tc>
          <w:tcPr>
            <w:tcW w:w="181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3A6A58" w:rsidRPr="00EB6C85" w:rsidRDefault="003A6A58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671" w:type="dxa"/>
            <w:vAlign w:val="center"/>
          </w:tcPr>
          <w:p w:rsidR="003A6A58" w:rsidRPr="00EB6C85" w:rsidRDefault="003A6A58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811</w:t>
            </w:r>
          </w:p>
        </w:tc>
      </w:tr>
      <w:tr w:rsidR="00203FC0" w:rsidRPr="00EB6C85" w:rsidTr="00C25AF3">
        <w:trPr>
          <w:trHeight w:val="395"/>
        </w:trPr>
        <w:tc>
          <w:tcPr>
            <w:tcW w:w="2320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203FC0" w:rsidRPr="00EB6C85" w:rsidRDefault="00203FC0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مصالح و اجرای رنگ روغن کامل روی اندود گچی و دیوار و سقف</w:t>
            </w:r>
          </w:p>
        </w:tc>
        <w:tc>
          <w:tcPr>
            <w:tcW w:w="1031" w:type="dxa"/>
            <w:vAlign w:val="center"/>
          </w:tcPr>
          <w:p w:rsidR="00203FC0" w:rsidRPr="00EB6C85" w:rsidRDefault="00203FC0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203FC0" w:rsidRPr="00EB6C85" w:rsidRDefault="00203FC0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812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15.12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15.12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دیوارهای شمالی پارکینگ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643FD8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813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41.52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20.76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17.3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دیوارهای شرقی و غربی پارکینگ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814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9.84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9.84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8.2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دیوارهای جنوبی پارکینگ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815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11.76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5.88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4.9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دیوارهای شرقی و غربی خرپشته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816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3.12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3.12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دیوارهای شمالی خرپشته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817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45.24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11.31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دیوار30 سانتیمتری خواب کنار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818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37.12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9.28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 شمالی خواب کنار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819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33.64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8.41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Times New Roma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دیوار10 سانتیمتری خواب کنار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820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30.16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7.54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2.6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 کمد خواب کنار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821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58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14.5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5.00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 xml:space="preserve"> </w:t>
            </w:r>
            <w:r w:rsidR="00DA4317"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10 سانتیمتری خواب وسط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822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53.36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13.34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 xml:space="preserve"> </w:t>
            </w:r>
            <w:r w:rsidR="00DA4317"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20 سانتیمتری خواب وسط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823</w:t>
            </w:r>
          </w:p>
        </w:tc>
      </w:tr>
      <w:tr w:rsidR="00203FC0" w:rsidRPr="00EB6C85" w:rsidTr="00D1618A">
        <w:trPr>
          <w:trHeight w:val="395"/>
        </w:trPr>
        <w:tc>
          <w:tcPr>
            <w:tcW w:w="2320" w:type="dxa"/>
            <w:vAlign w:val="center"/>
          </w:tcPr>
          <w:p w:rsidR="00203FC0" w:rsidRPr="00EB6C85" w:rsidRDefault="00203FC0" w:rsidP="00643FD8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</w:t>
            </w:r>
          </w:p>
        </w:tc>
        <w:tc>
          <w:tcPr>
            <w:tcW w:w="927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203FC0" w:rsidRPr="00B516A2" w:rsidRDefault="00203FC0" w:rsidP="00643FD8">
            <w:pPr>
              <w:jc w:val="center"/>
              <w:rPr>
                <w:rFonts w:cs="B Nazanin"/>
                <w:sz w:val="20"/>
                <w:szCs w:val="20"/>
              </w:rPr>
            </w:pPr>
            <w:r w:rsidRPr="00B516A2">
              <w:rPr>
                <w:rFonts w:cs="B Nazanin"/>
                <w:sz w:val="20"/>
                <w:szCs w:val="20"/>
              </w:rPr>
              <w:t>1.2*2*2*2=</w:t>
            </w:r>
            <w:r w:rsidR="00643FD8">
              <w:rPr>
                <w:rFonts w:cs="B Nazanin" w:hint="cs"/>
                <w:sz w:val="20"/>
                <w:szCs w:val="20"/>
                <w:rtl/>
              </w:rPr>
              <w:t>9.6</w:t>
            </w:r>
          </w:p>
        </w:tc>
        <w:tc>
          <w:tcPr>
            <w:tcW w:w="900" w:type="dxa"/>
          </w:tcPr>
          <w:p w:rsidR="00203FC0" w:rsidRPr="007D3A25" w:rsidRDefault="00203FC0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34.8</w:t>
            </w:r>
          </w:p>
        </w:tc>
        <w:tc>
          <w:tcPr>
            <w:tcW w:w="900" w:type="dxa"/>
          </w:tcPr>
          <w:p w:rsidR="00203FC0" w:rsidRPr="007D3A25" w:rsidRDefault="00203FC0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8.7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203FC0" w:rsidRPr="007D3A25" w:rsidRDefault="00203FC0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203FC0" w:rsidRPr="007D3A25" w:rsidRDefault="00203FC0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203FC0" w:rsidRPr="007D3A25" w:rsidRDefault="00203FC0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</w:tcPr>
          <w:p w:rsidR="00203FC0" w:rsidRPr="007D3A25" w:rsidRDefault="00203FC0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203FC0" w:rsidRPr="007D3A25" w:rsidRDefault="00203FC0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203FC0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203FC0" w:rsidRPr="007D3A25">
              <w:rPr>
                <w:rFonts w:cs="B Nazanin" w:hint="cs"/>
                <w:rtl/>
              </w:rPr>
              <w:t>دیوار جنوبی خواب وسط</w:t>
            </w:r>
          </w:p>
        </w:tc>
        <w:tc>
          <w:tcPr>
            <w:tcW w:w="1031" w:type="dxa"/>
            <w:vAlign w:val="center"/>
          </w:tcPr>
          <w:p w:rsidR="00203FC0" w:rsidRPr="00EB6C85" w:rsidRDefault="00203FC0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203FC0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824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39.44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9.86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3.4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 کمد خواب وسط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825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A4532B" w:rsidRDefault="00643FD8" w:rsidP="00643FD8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>-</w:t>
            </w:r>
            <w:r w:rsidRPr="00A4532B">
              <w:rPr>
                <w:rFonts w:cs="B Nazanin" w:hint="cs"/>
                <w:sz w:val="20"/>
                <w:szCs w:val="20"/>
                <w:rtl/>
                <w:lang w:bidi="fa-IR"/>
              </w:rPr>
              <w:t>دیوار راهرو=سرویس-کمد-حمام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29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7.25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2.5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 راهرو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826</w:t>
            </w:r>
          </w:p>
        </w:tc>
      </w:tr>
      <w:tr w:rsidR="00643FD8" w:rsidRPr="00EB6C85" w:rsidTr="00D1618A">
        <w:trPr>
          <w:trHeight w:val="395"/>
        </w:trPr>
        <w:tc>
          <w:tcPr>
            <w:tcW w:w="2320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60.32</w:t>
            </w:r>
          </w:p>
        </w:tc>
        <w:tc>
          <w:tcPr>
            <w:tcW w:w="90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15.08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5.2</w:t>
            </w:r>
          </w:p>
        </w:tc>
        <w:tc>
          <w:tcPr>
            <w:tcW w:w="810" w:type="dxa"/>
          </w:tcPr>
          <w:p w:rsidR="00643FD8" w:rsidRPr="007D3A25" w:rsidRDefault="00643FD8" w:rsidP="00D1618A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643FD8" w:rsidRPr="007D3A25" w:rsidRDefault="00643FD8" w:rsidP="00D1618A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643FD8" w:rsidRPr="007D3A25" w:rsidRDefault="00DA4317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="00643FD8" w:rsidRPr="007D3A25">
              <w:rPr>
                <w:rFonts w:cs="B Nazanin" w:hint="cs"/>
                <w:rtl/>
              </w:rPr>
              <w:t>دیوارهای جنوبی پذیرایی</w:t>
            </w:r>
          </w:p>
        </w:tc>
        <w:tc>
          <w:tcPr>
            <w:tcW w:w="1031" w:type="dxa"/>
            <w:vAlign w:val="center"/>
          </w:tcPr>
          <w:p w:rsidR="00643FD8" w:rsidRPr="00EB6C85" w:rsidRDefault="00643FD8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643FD8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827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77.72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19.43</w:t>
            </w:r>
          </w:p>
        </w:tc>
        <w:tc>
          <w:tcPr>
            <w:tcW w:w="72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0A1515" w:rsidRPr="007D3A2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30 سانتیمتری پذیرایی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</w:tcPr>
          <w:p w:rsidR="000A1515" w:rsidRPr="00EB6C85" w:rsidRDefault="000A1515" w:rsidP="00534892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828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61.48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15.37</w:t>
            </w:r>
          </w:p>
        </w:tc>
        <w:tc>
          <w:tcPr>
            <w:tcW w:w="72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5.3</w:t>
            </w:r>
          </w:p>
        </w:tc>
        <w:tc>
          <w:tcPr>
            <w:tcW w:w="81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0A1515" w:rsidRPr="007D3A2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20 سانتیمتری پذیرایی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</w:tcPr>
          <w:p w:rsidR="000A1515" w:rsidRPr="00EB6C85" w:rsidRDefault="000A1515" w:rsidP="00534892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829</w:t>
            </w:r>
          </w:p>
        </w:tc>
      </w:tr>
      <w:tr w:rsidR="00C25AF3" w:rsidRPr="00EB6C85" w:rsidTr="00C25AF3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C25AF3" w:rsidRPr="00EB6C85" w:rsidTr="00C25AF3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B43C28" w:rsidRDefault="00C25AF3" w:rsidP="00C25AF3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C25AF3" w:rsidRPr="00EB6C85" w:rsidRDefault="00C25AF3" w:rsidP="00C25AF3">
            <w:pPr>
              <w:jc w:val="center"/>
              <w:rPr>
                <w:rFonts w:cs="B Nazanin"/>
              </w:rPr>
            </w:pP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34.8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8.7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3.00</w:t>
            </w:r>
          </w:p>
        </w:tc>
        <w:tc>
          <w:tcPr>
            <w:tcW w:w="81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0A1515" w:rsidRPr="007D3A2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شمالی پذیرایی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830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15.12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15.12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12.6</w:t>
            </w:r>
          </w:p>
        </w:tc>
        <w:tc>
          <w:tcPr>
            <w:tcW w:w="81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</w:tcPr>
          <w:p w:rsidR="000A1515" w:rsidRPr="007D3A2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دیوارهای شمالی پارکینگ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831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33.06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8.265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2.85</w:t>
            </w:r>
          </w:p>
        </w:tc>
        <w:tc>
          <w:tcPr>
            <w:tcW w:w="81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0A1515" w:rsidRPr="007D3A2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10 سانتیمتری غذاخوری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832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76.56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9.57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3.3</w:t>
            </w:r>
          </w:p>
        </w:tc>
        <w:tc>
          <w:tcPr>
            <w:tcW w:w="81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</w:tcPr>
          <w:p w:rsidR="000A1515" w:rsidRPr="007D3A2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شرقی و غربی غذاخوری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833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431B21" w:rsidRDefault="000A1515" w:rsidP="00534892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2.15*1*2*2=</w:t>
            </w:r>
            <w:r>
              <w:rPr>
                <w:rFonts w:cs="B Nazanin" w:hint="cs"/>
                <w:sz w:val="16"/>
                <w:szCs w:val="16"/>
                <w:rtl/>
              </w:rPr>
              <w:t>8.6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36.54</w:t>
            </w:r>
          </w:p>
        </w:tc>
        <w:tc>
          <w:tcPr>
            <w:tcW w:w="90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9.135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3.15</w:t>
            </w:r>
          </w:p>
        </w:tc>
        <w:tc>
          <w:tcPr>
            <w:tcW w:w="81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 w:rsidRPr="007D3A25"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</w:tcPr>
          <w:p w:rsidR="000A1515" w:rsidRPr="007D3A2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7D3A25"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</w:tcPr>
          <w:p w:rsidR="000A1515" w:rsidRPr="007D3A2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 xml:space="preserve">رنگ روغن </w:t>
            </w:r>
            <w:r w:rsidRPr="007D3A25">
              <w:rPr>
                <w:rFonts w:cs="B Nazanin" w:hint="cs"/>
                <w:rtl/>
              </w:rPr>
              <w:t>دیوار شمالی غذاخوری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834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15.32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3.835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2.95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دیوارهای کمد آشپزخانه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835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34.68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5.46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دیوارهای شرقی و غربی آشپزخانه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836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پنجره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431B21" w:rsidRDefault="000A1515" w:rsidP="00534892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0.7*1.75*2*2=</w:t>
            </w:r>
            <w:r>
              <w:rPr>
                <w:rFonts w:cs="B Nazanin" w:hint="cs"/>
                <w:sz w:val="16"/>
                <w:szCs w:val="16"/>
                <w:rtl/>
              </w:rPr>
              <w:t>4.9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14.3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3.575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دیوارشمالی آشپزخانه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837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6.76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1.69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دیوارجنوبی آشپزخانه سمت راه پله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838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قسمت پاگرد از کل کسر شده است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Default="000A1515" w:rsidP="00534892">
            <w:pPr>
              <w:jc w:val="center"/>
              <w:rPr>
                <w:rFonts w:cs="B Nazanin"/>
                <w:sz w:val="16"/>
                <w:szCs w:val="16"/>
              </w:rPr>
            </w:pPr>
            <w:r w:rsidRPr="00431B21">
              <w:rPr>
                <w:rFonts w:cs="B Nazanin"/>
                <w:sz w:val="16"/>
                <w:szCs w:val="16"/>
              </w:rPr>
              <w:t>0.05*0.9*6*2=</w:t>
            </w:r>
          </w:p>
          <w:p w:rsidR="000A1515" w:rsidRPr="00431B21" w:rsidRDefault="000A1515" w:rsidP="00534892">
            <w:pPr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0.54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58.4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2*4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دیوارهای شرقی و غربی راه پله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839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25.52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دیوارهای شمالی راه پله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840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3.48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دیوار جنوبی خرپشته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841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643FD8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 w:rsidRPr="00643FD8">
              <w:rPr>
                <w:rFonts w:cs="B Nazanin" w:hint="cs"/>
                <w:rtl/>
                <w:lang w:bidi="fa-IR"/>
              </w:rPr>
              <w:t>کسورات= خرپشته و پلان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Default="000A1515" w:rsidP="00534892">
            <w:pPr>
              <w:rPr>
                <w:rFonts w:cs="B Nazanin"/>
                <w:sz w:val="18"/>
                <w:szCs w:val="18"/>
              </w:rPr>
            </w:pPr>
            <w:r w:rsidRPr="00431B21">
              <w:rPr>
                <w:rFonts w:cs="B Nazanin"/>
                <w:sz w:val="18"/>
                <w:szCs w:val="18"/>
              </w:rPr>
              <w:t>2*3.45*2.2+</w:t>
            </w:r>
          </w:p>
          <w:p w:rsidR="000A1515" w:rsidRPr="00431B21" w:rsidRDefault="000A1515" w:rsidP="00534892">
            <w:pPr>
              <w:rPr>
                <w:rFonts w:cs="B Nazanin"/>
                <w:sz w:val="18"/>
                <w:szCs w:val="18"/>
              </w:rPr>
            </w:pPr>
            <w:r w:rsidRPr="00431B21">
              <w:rPr>
                <w:rFonts w:cs="B Nazanin"/>
                <w:sz w:val="18"/>
                <w:szCs w:val="18"/>
              </w:rPr>
              <w:t>4.9*2.6=</w:t>
            </w:r>
            <w:r>
              <w:rPr>
                <w:rFonts w:cs="B Nazanin" w:hint="cs"/>
                <w:sz w:val="18"/>
                <w:szCs w:val="18"/>
                <w:rtl/>
              </w:rPr>
              <w:t>27.92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245.7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245.7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12.6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19.5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پارکینگ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842</w:t>
            </w:r>
          </w:p>
        </w:tc>
      </w:tr>
      <w:tr w:rsidR="000A1515" w:rsidRPr="00EB6C85" w:rsidTr="00D1618A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کسورات= قسمت کمد از کل کسر شده است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C414E9" w:rsidRDefault="000A1515" w:rsidP="00534892">
            <w:pPr>
              <w:jc w:val="center"/>
              <w:rPr>
                <w:rFonts w:cs="B Nazanin"/>
                <w:sz w:val="16"/>
                <w:szCs w:val="16"/>
              </w:rPr>
            </w:pPr>
            <w:r w:rsidRPr="00C414E9">
              <w:rPr>
                <w:rFonts w:cs="B Nazanin"/>
                <w:sz w:val="16"/>
                <w:szCs w:val="16"/>
              </w:rPr>
              <w:t>0.6*0.1*2*2=</w:t>
            </w:r>
            <w:r>
              <w:rPr>
                <w:rFonts w:cs="B Nazanin" w:hint="cs"/>
                <w:sz w:val="16"/>
                <w:szCs w:val="16"/>
                <w:rtl/>
              </w:rPr>
              <w:t>0.24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22.32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تراس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843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48.36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3.9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خواب کنار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844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55.2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13.8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4.6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خواب وسط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845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10.8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راهرو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C25AF3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846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11.44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1.43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1.1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سرویس بهداشتی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</w:tcPr>
          <w:p w:rsidR="000A1515" w:rsidRPr="00EB6C85" w:rsidRDefault="000A1515" w:rsidP="00534892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847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134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33.5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5.00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6.7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پذیرایی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</w:tcPr>
          <w:p w:rsidR="000A1515" w:rsidRPr="00EB6C85" w:rsidRDefault="000A1515" w:rsidP="00534892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848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0.8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کمد خواب کنار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</w:tcPr>
          <w:p w:rsidR="000A1515" w:rsidRPr="00EB6C85" w:rsidRDefault="000A1515" w:rsidP="00534892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849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5.32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1.33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0.7</w:t>
            </w:r>
          </w:p>
        </w:tc>
        <w:tc>
          <w:tcPr>
            <w:tcW w:w="7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1.9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کمد خواب وسط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</w:tcPr>
          <w:p w:rsidR="000A1515" w:rsidRPr="00EB6C85" w:rsidRDefault="000A1515" w:rsidP="00534892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850</w:t>
            </w:r>
          </w:p>
        </w:tc>
      </w:tr>
      <w:tr w:rsidR="00D1618A" w:rsidRPr="00EB6C85" w:rsidTr="00D1618A">
        <w:trPr>
          <w:trHeight w:val="395"/>
        </w:trPr>
        <w:tc>
          <w:tcPr>
            <w:tcW w:w="2320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توضیحات</w:t>
            </w:r>
          </w:p>
        </w:tc>
        <w:tc>
          <w:tcPr>
            <w:tcW w:w="927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811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کسورات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کلی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جزئی</w:t>
            </w:r>
          </w:p>
        </w:tc>
        <w:tc>
          <w:tcPr>
            <w:tcW w:w="2160" w:type="dxa"/>
            <w:gridSpan w:val="3"/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مشخصات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تعداد</w:t>
            </w: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3180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</w:p>
        </w:tc>
        <w:tc>
          <w:tcPr>
            <w:tcW w:w="1031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0"/>
                <w:szCs w:val="20"/>
                <w:rtl/>
              </w:rPr>
              <w:t>فهرست بها</w:t>
            </w:r>
          </w:p>
        </w:tc>
        <w:tc>
          <w:tcPr>
            <w:tcW w:w="671" w:type="dxa"/>
            <w:tcBorders>
              <w:bottom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D1618A" w:rsidRPr="00EB6C85" w:rsidTr="00D1618A">
        <w:trPr>
          <w:trHeight w:val="305"/>
        </w:trPr>
        <w:tc>
          <w:tcPr>
            <w:tcW w:w="2320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927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1811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1618A" w:rsidRPr="00B43C28" w:rsidRDefault="00D1618A" w:rsidP="00D1618A">
            <w:pPr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ارتفاع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عرض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طول</w:t>
            </w: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960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180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1031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  <w:tc>
          <w:tcPr>
            <w:tcW w:w="671" w:type="dxa"/>
            <w:tcBorders>
              <w:top w:val="nil"/>
            </w:tcBorders>
            <w:vAlign w:val="center"/>
          </w:tcPr>
          <w:p w:rsidR="00D1618A" w:rsidRPr="00EB6C85" w:rsidRDefault="00D1618A" w:rsidP="00D1618A">
            <w:pPr>
              <w:jc w:val="center"/>
              <w:rPr>
                <w:rFonts w:cs="B Nazanin"/>
              </w:rPr>
            </w:pP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8.16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1.7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پذیرایی روبروی در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851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40.32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10.08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3.15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3.2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غذاخوری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852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7.44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1.55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کمد آشپزخانه و روبروی آن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853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11.55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2.75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4.2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2*2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آشپزخانه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854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9.68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4.4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خرپشته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855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1666E5" w:rsidRDefault="000A1515" w:rsidP="00534892">
            <w:pPr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1666E5">
              <w:rPr>
                <w:rFonts w:cs="B Nazanin" w:hint="cs"/>
                <w:sz w:val="20"/>
                <w:szCs w:val="20"/>
                <w:rtl/>
                <w:lang w:bidi="fa-IR"/>
              </w:rPr>
              <w:t>طول= جمع پاگردها در هر طبقه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15.18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5.06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2.2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2.3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زیر پاگرد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856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1.00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2.67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رنگ روغن سقف زیر ردیف پله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857</w:t>
            </w:r>
          </w:p>
        </w:tc>
      </w:tr>
      <w:tr w:rsidR="000A1515" w:rsidRPr="00EB6C85" w:rsidTr="00534892">
        <w:trPr>
          <w:trHeight w:val="395"/>
        </w:trPr>
        <w:tc>
          <w:tcPr>
            <w:tcW w:w="232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27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1489.9</w:t>
            </w:r>
          </w:p>
        </w:tc>
        <w:tc>
          <w:tcPr>
            <w:tcW w:w="181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0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81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-</w:t>
            </w:r>
          </w:p>
        </w:tc>
        <w:tc>
          <w:tcPr>
            <w:tcW w:w="96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3180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جمع کل</w:t>
            </w:r>
          </w:p>
        </w:tc>
        <w:tc>
          <w:tcPr>
            <w:tcW w:w="1031" w:type="dxa"/>
            <w:vAlign w:val="center"/>
          </w:tcPr>
          <w:p w:rsidR="000A1515" w:rsidRPr="00EB6C85" w:rsidRDefault="000A1515" w:rsidP="0053489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671" w:type="dxa"/>
            <w:vAlign w:val="center"/>
          </w:tcPr>
          <w:p w:rsidR="000A1515" w:rsidRPr="00EB6C85" w:rsidRDefault="000A1515" w:rsidP="00D1618A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858</w:t>
            </w:r>
          </w:p>
        </w:tc>
      </w:tr>
    </w:tbl>
    <w:p w:rsidR="00D1618A" w:rsidRDefault="00D1618A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/>
    <w:p w:rsidR="00BD5E98" w:rsidRDefault="00BD5E98" w:rsidP="00D1618A">
      <w:pPr>
        <w:rPr>
          <w:rtl/>
        </w:rPr>
      </w:pPr>
    </w:p>
    <w:tbl>
      <w:tblPr>
        <w:tblStyle w:val="TableGrid"/>
        <w:tblW w:w="15588" w:type="dxa"/>
        <w:tblLayout w:type="fixed"/>
        <w:tblLook w:val="04A0"/>
      </w:tblPr>
      <w:tblGrid>
        <w:gridCol w:w="1908"/>
        <w:gridCol w:w="1703"/>
        <w:gridCol w:w="1924"/>
        <w:gridCol w:w="1539"/>
        <w:gridCol w:w="1044"/>
        <w:gridCol w:w="6660"/>
        <w:gridCol w:w="810"/>
      </w:tblGrid>
      <w:tr w:rsidR="00077C00" w:rsidRPr="00EB6C85" w:rsidTr="00077C00">
        <w:trPr>
          <w:trHeight w:val="395"/>
        </w:trPr>
        <w:tc>
          <w:tcPr>
            <w:tcW w:w="1908" w:type="dxa"/>
            <w:tcBorders>
              <w:bottom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قیمت کل</w:t>
            </w:r>
          </w:p>
        </w:tc>
        <w:tc>
          <w:tcPr>
            <w:tcW w:w="1703" w:type="dxa"/>
            <w:tcBorders>
              <w:bottom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قیمت واحد</w:t>
            </w:r>
          </w:p>
        </w:tc>
        <w:tc>
          <w:tcPr>
            <w:tcW w:w="1924" w:type="dxa"/>
            <w:vMerge w:val="restart"/>
            <w:vAlign w:val="center"/>
          </w:tcPr>
          <w:p w:rsidR="00077C00" w:rsidRPr="00EB6C85" w:rsidRDefault="00077C00" w:rsidP="00077C00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539" w:type="dxa"/>
            <w:tcBorders>
              <w:bottom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شماره فهرست بها</w:t>
            </w:r>
          </w:p>
        </w:tc>
        <w:tc>
          <w:tcPr>
            <w:tcW w:w="1044" w:type="dxa"/>
            <w:tcBorders>
              <w:bottom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6660" w:type="dxa"/>
            <w:tcBorders>
              <w:bottom w:val="nil"/>
            </w:tcBorders>
            <w:vAlign w:val="center"/>
          </w:tcPr>
          <w:p w:rsidR="00077C00" w:rsidRPr="00077C00" w:rsidRDefault="00077C00" w:rsidP="00077C00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7C00">
              <w:rPr>
                <w:rFonts w:cs="B Nazanin" w:hint="cs"/>
                <w:b/>
                <w:bCs/>
                <w:sz w:val="24"/>
                <w:szCs w:val="24"/>
                <w:rtl/>
              </w:rPr>
              <w:t>عملیات متره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077C00" w:rsidRPr="00EB6C85" w:rsidTr="00077C00">
        <w:trPr>
          <w:trHeight w:val="305"/>
        </w:trPr>
        <w:tc>
          <w:tcPr>
            <w:tcW w:w="1908" w:type="dxa"/>
            <w:tcBorders>
              <w:top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</w:rPr>
            </w:pPr>
          </w:p>
        </w:tc>
        <w:tc>
          <w:tcPr>
            <w:tcW w:w="1703" w:type="dxa"/>
            <w:tcBorders>
              <w:top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</w:rPr>
            </w:pPr>
          </w:p>
        </w:tc>
        <w:tc>
          <w:tcPr>
            <w:tcW w:w="1924" w:type="dxa"/>
            <w:vMerge/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</w:rPr>
            </w:pPr>
          </w:p>
        </w:tc>
        <w:tc>
          <w:tcPr>
            <w:tcW w:w="1539" w:type="dxa"/>
            <w:tcBorders>
              <w:top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</w:rPr>
            </w:pPr>
          </w:p>
        </w:tc>
        <w:tc>
          <w:tcPr>
            <w:tcW w:w="1044" w:type="dxa"/>
            <w:tcBorders>
              <w:top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660" w:type="dxa"/>
            <w:tcBorders>
              <w:top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077C00" w:rsidRPr="00EB6C85" w:rsidRDefault="00077C00" w:rsidP="00534892">
            <w:pPr>
              <w:jc w:val="center"/>
              <w:rPr>
                <w:rFonts w:cs="B Nazanin"/>
              </w:rPr>
            </w:pPr>
          </w:p>
        </w:tc>
      </w:tr>
      <w:tr w:rsidR="00077C00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77C00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10478.16</w:t>
            </w:r>
          </w:p>
        </w:tc>
        <w:tc>
          <w:tcPr>
            <w:tcW w:w="1703" w:type="dxa"/>
            <w:vAlign w:val="center"/>
          </w:tcPr>
          <w:p w:rsidR="00077C00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</w:t>
            </w:r>
          </w:p>
        </w:tc>
        <w:tc>
          <w:tcPr>
            <w:tcW w:w="1924" w:type="dxa"/>
            <w:vAlign w:val="center"/>
          </w:tcPr>
          <w:p w:rsidR="00077C00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249.48</w:t>
            </w:r>
          </w:p>
        </w:tc>
        <w:tc>
          <w:tcPr>
            <w:tcW w:w="1539" w:type="dxa"/>
            <w:vAlign w:val="center"/>
          </w:tcPr>
          <w:p w:rsidR="00077C00" w:rsidRPr="00EB6C85" w:rsidRDefault="0053489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010101</w:t>
            </w:r>
          </w:p>
        </w:tc>
        <w:tc>
          <w:tcPr>
            <w:tcW w:w="1044" w:type="dxa"/>
            <w:vAlign w:val="center"/>
          </w:tcPr>
          <w:p w:rsidR="00077C00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77C00" w:rsidRPr="00EB6C85" w:rsidRDefault="00077C00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بوتی کنی در زمینهای پوشیده شده از بوته و خارج کردن ریشه های آن از محل عملیات</w:t>
            </w:r>
          </w:p>
        </w:tc>
        <w:tc>
          <w:tcPr>
            <w:tcW w:w="810" w:type="dxa"/>
            <w:vAlign w:val="center"/>
          </w:tcPr>
          <w:p w:rsidR="00077C00" w:rsidRPr="00EB6C85" w:rsidRDefault="00A63EB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</w:t>
            </w:r>
          </w:p>
        </w:tc>
      </w:tr>
      <w:tr w:rsidR="00077C00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77C00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4591860.00</w:t>
            </w:r>
          </w:p>
        </w:tc>
        <w:tc>
          <w:tcPr>
            <w:tcW w:w="1703" w:type="dxa"/>
            <w:vAlign w:val="center"/>
          </w:tcPr>
          <w:p w:rsidR="00077C00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101500</w:t>
            </w:r>
          </w:p>
        </w:tc>
        <w:tc>
          <w:tcPr>
            <w:tcW w:w="1924" w:type="dxa"/>
            <w:vAlign w:val="center"/>
          </w:tcPr>
          <w:p w:rsidR="00077C00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45.24</w:t>
            </w:r>
          </w:p>
        </w:tc>
        <w:tc>
          <w:tcPr>
            <w:tcW w:w="1539" w:type="dxa"/>
            <w:vAlign w:val="center"/>
          </w:tcPr>
          <w:p w:rsidR="00077C00" w:rsidRPr="00EB6C85" w:rsidRDefault="0053489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020301</w:t>
            </w:r>
          </w:p>
        </w:tc>
        <w:tc>
          <w:tcPr>
            <w:tcW w:w="1044" w:type="dxa"/>
            <w:vAlign w:val="center"/>
          </w:tcPr>
          <w:p w:rsidR="00077C00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077C00" w:rsidRPr="00EB6C85" w:rsidRDefault="00077C00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حفر میله چاه به قطر تا 1.2 متر و کوره و مخزن با مقاطع مورد نیاز در زم</w:t>
            </w:r>
            <w:r w:rsidR="00534892">
              <w:rPr>
                <w:rFonts w:cs="B Nazanin" w:hint="cs"/>
                <w:rtl/>
              </w:rPr>
              <w:t>ینهای نرم و سخت تا عمق 20 متر از دهانه ی چاه و حمل خاکهای حاصله تا فاصله 10 متری دهانه چاه</w:t>
            </w:r>
          </w:p>
        </w:tc>
        <w:tc>
          <w:tcPr>
            <w:tcW w:w="810" w:type="dxa"/>
            <w:vAlign w:val="center"/>
          </w:tcPr>
          <w:p w:rsidR="00077C00" w:rsidRPr="00EB6C85" w:rsidRDefault="00A63EB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354776.40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2890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122.76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030104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خاکبرداری در زمینهای سخت با هر وسیله مکانیکی ، حمل مواد حاصل از خاکبرداری تا فاصله 20 متر از مرکز ثقل برداشت و توده کردن آن.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505680.00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3010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بارگیری مواد حاصل از عملیات خاکی با خاکهای توده شده و حمل آن با کامیون یا هرنوع وسیله مکانیکی دیگر تا فاصله 100 متری مرکز ثقل برداشت و تخلیه آن.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43680.00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حمل مواد حاصل از عملیات خاکی یا خاکهای توده شده ، وقتی که فاصله حمل بیش از 100 متر تا  500 متر باشد ، برای هر 100 متر مازاد بر100 متر اول ، کسر 100 متر به تناسب محاسبه می شود. برای راههای ساخته نشده ، مانند راههای انحرافی ، ارتباطی و سرویس (کسر کیلومتر به نسبت قیمت یک کیلومتر محاسبه میشود).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213360.00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1270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030703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حمل مواد حاصل از عملیات خاکی یا خاکهای توده شده ، وقتی که فاصله حمل بیش از 500 متر تا  10 کیلومتر باشد ، برای هر کیلومتر مازاد بر500 متر اول ، برای راههای ساخته نشده ، مانند راههای انحرافی ، ارتباطی و سرویس (کسر کیلومتر به نسبت قیمت یک کیلومتر محاسبه میشود).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10297857.60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92700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111.088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040102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سنگ چینی در کف ساختمان (بلوکاژ) با سنگ لاشه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7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2777766.00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120500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23.052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040502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تهیه و ریختن ماسه شسته رودخانه در داخل کانالها ، اطراف پی ها و لوله ها، کف ساختمانها ، روی بامها ، معابر ، محوطه ها  و یا هر محل دیگری که لازم باشد، به انضمام پخش و تسطیح آنها در ضخامتهای لازم.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8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7014816.00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41400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169.44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050101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تهیه وسایل و قالب بندی با استفاده از تخته نراد خارجی ، در پی ها و شناژهای مربوط به آن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9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14768605.50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62900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234.795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050401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وسایل وقالب بندی با استفاده از تخته نراد خارجی،در تاوه ها (دالها) تا ارتفاع حداکثر 3.5 متر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10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13821258.00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1132.89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070101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2E5A6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تهیه،بریدن، خم کردن و کار گذاشتن میلگرد </w:t>
            </w:r>
            <w:r>
              <w:rPr>
                <w:rFonts w:cs="B Nazanin" w:hint="cs"/>
                <w:rtl/>
                <w:lang w:bidi="fa-IR"/>
              </w:rPr>
              <w:t>ساده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به قطر تا 10 میلیمتر برای بتن مسلح با سیم پیچی لازم.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11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75982816.80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10800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7035.446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070201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تهیه،بریدن، خم کردن و کار گذاشتن میلگرد آجدار از نوع </w:t>
            </w:r>
            <w:r>
              <w:rPr>
                <w:rFonts w:ascii="Calibri" w:eastAsia="Calibri" w:hAnsi="Calibri" w:cs="B Nazanin"/>
                <w:lang w:bidi="fa-IR"/>
              </w:rPr>
              <w:t>AII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به قطر تا 10 میلیمتر برای بتن مسلح با سیم پیچی لازم.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12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2557792.00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13400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0B0632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190.88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070602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میل مهار با پیچ و مهره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13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4043287.50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255500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15.852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080102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تهیه و اجرای بتن با شن و ماسه شسته طبیعی یا شکسته ، با </w:t>
            </w:r>
            <w:r w:rsidRPr="00AB55EC">
              <w:rPr>
                <w:rFonts w:ascii="Calibri" w:eastAsia="Calibri" w:hAnsi="Calibri" w:cs="B Nazanin"/>
                <w:lang w:bidi="fa-IR"/>
              </w:rPr>
              <w:t>150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کیلوگرم سیمان در مترمکعب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14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قیمت کل</w:t>
            </w:r>
          </w:p>
        </w:tc>
        <w:tc>
          <w:tcPr>
            <w:tcW w:w="1703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قیمت واحد</w:t>
            </w:r>
          </w:p>
        </w:tc>
        <w:tc>
          <w:tcPr>
            <w:tcW w:w="1924" w:type="dxa"/>
            <w:vMerge w:val="restart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539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شماره فهرست بها</w:t>
            </w:r>
          </w:p>
        </w:tc>
        <w:tc>
          <w:tcPr>
            <w:tcW w:w="1044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6660" w:type="dxa"/>
            <w:tcBorders>
              <w:bottom w:val="nil"/>
            </w:tcBorders>
            <w:vAlign w:val="center"/>
          </w:tcPr>
          <w:p w:rsidR="002E5A6D" w:rsidRPr="00077C00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7C00">
              <w:rPr>
                <w:rFonts w:cs="B Nazanin" w:hint="cs"/>
                <w:b/>
                <w:bCs/>
                <w:sz w:val="24"/>
                <w:szCs w:val="24"/>
                <w:rtl/>
              </w:rPr>
              <w:t>عملیات متره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E5A6D" w:rsidRPr="00EB6C85" w:rsidTr="00A63EBD">
        <w:trPr>
          <w:trHeight w:val="305"/>
        </w:trPr>
        <w:tc>
          <w:tcPr>
            <w:tcW w:w="1908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703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924" w:type="dxa"/>
            <w:vMerge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539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044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660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36108087.50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382500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94.395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080107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تهیه و اجرای بتن با شن و ماسه شسته طبیعی یا شکسته ، با </w:t>
            </w:r>
            <w:r>
              <w:rPr>
                <w:rFonts w:cs="B Nazanin" w:hint="cs"/>
                <w:rtl/>
                <w:lang w:bidi="fa-IR"/>
              </w:rPr>
              <w:t>400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کیلوگرم سیمان در مترمکعب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15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4706164.00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227000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20.7732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080203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0846E1" w:rsidRDefault="002E5A6D" w:rsidP="00A63EBD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و اجرای بتن سبک با خرده آجر حاصل از آجرچینی و 150 کیلوگرم سیمان در متر مکعب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16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7686.084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370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20.7732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080205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اضافه بها به ردیف 080203 برای آن بخش از بتن سبک که خرده آجر آن از خارج از کارگاه تهیه شود.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17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157251.84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9920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15.852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080304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اضافه بها به ردیف های بتن ریزی ، هرگاه ضخامت بتن برابر 15 سانتیمتر یا کمتر باشد.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18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10660500.00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92700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115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080502</w:t>
            </w:r>
          </w:p>
        </w:tc>
        <w:tc>
          <w:tcPr>
            <w:tcW w:w="1044" w:type="dxa"/>
            <w:vAlign w:val="center"/>
          </w:tcPr>
          <w:p w:rsidR="002E5A6D" w:rsidRPr="002E5A6D" w:rsidRDefault="002E5A6D" w:rsidP="007408F0">
            <w:pPr>
              <w:jc w:val="center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2E5A6D">
              <w:rPr>
                <w:rFonts w:cs="B Nazanin" w:hint="cs"/>
                <w:sz w:val="18"/>
                <w:szCs w:val="18"/>
                <w:rtl/>
                <w:lang w:bidi="fa-IR"/>
              </w:rPr>
              <w:t>دسیمتر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اجرای گروت اپوکسی برای زیر بیس پلیت و محل های لازم.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19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101538800.00</w:t>
            </w:r>
          </w:p>
        </w:tc>
        <w:tc>
          <w:tcPr>
            <w:tcW w:w="1703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11000</w:t>
            </w:r>
          </w:p>
        </w:tc>
        <w:tc>
          <w:tcPr>
            <w:tcW w:w="192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9230.8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090104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تهیه و نصب ستون متشکل از یک یا چند تیرآهن یا ناودانی یا نبشی ، که وصله های اتصال و یا ورقهای تقویتی در آن بکار رفته باشد ، بطور کامل.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20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53781332.40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9510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5655.24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کار گذاشتن تیر ساده (تیر ریزی ساده) از یک تیر آهن.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21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24720048.00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10600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2332.08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ساخت و کار گذاشتن تیر ساده (تیر ریزی ساده) از دو یا چند تیر آهن با اتصال های مربوط و یا به طریق جوشکاری مستقیم به یکدیگر.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22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7740420.00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11500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673.08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090206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تهیه ، ساخت و نصب تیرپله از تیرآهن یا ناودانی ، با تمام عملیات برشکاری ، جوشکاری و اتصالهای مربوط همراه با وصله های لازم برای اتصال به عضو دیگر.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23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71558005.20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11400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6277.018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090402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تهیه و نصب بادبند که هر عضو آن از یک یا چند پروفیل (نبشی،تیرآهن،ناودانی و مانند آن) تشکیل شده باشد با تمام قطعات اتصال،برشکاری،جوشکاری و ساییدن.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24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125237618.90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19300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6488.9958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090702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ساخت و به کاربردن قطعات  اتصالی از تیر آهن ، ناودانی،نبشی،سپری،ورق،تسمه و مانند آن با جوشکاری ، برشکاری و ساییدن.با توجه به بند 7 مقدمه فصل.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25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3616776.00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26300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137.52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با بعد موثر تا 5 میلیمتر،با ساییدن. با توجه به بند 7 مقدمه فصل.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26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60248188.00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53300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1130.36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090803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جوشکاری با بعد موثر بیش از 7 میلیمتر تا 10 میلیمتر ،با ساییدن. با توجه به بند 7 مقدمه فصل.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27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1499472.00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93600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16.02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100101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اجرای سقف بتنی به ضخامت </w:t>
            </w:r>
            <w:r>
              <w:rPr>
                <w:rFonts w:cs="B Nazanin" w:hint="cs"/>
                <w:rtl/>
                <w:lang w:bidi="fa-IR"/>
              </w:rPr>
              <w:t>21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سانتی متر با تیرچه و بلوک توخالی بتنی ، شامل تهیه تمام مصالح به استثنای میلگرد ، و هم چنین تهیه تجهیزات مورد لزوم بطور کامل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28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85476660.00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111000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770.06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100103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اجرای سقف بتنی به ضخامت </w:t>
            </w:r>
            <w:r>
              <w:rPr>
                <w:rFonts w:cs="B Nazanin" w:hint="cs"/>
                <w:rtl/>
                <w:lang w:bidi="fa-IR"/>
              </w:rPr>
              <w:t>30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سانتی متر با تیرچه و بلوک توخالی بتنی ، شامل تهیه تمام مصالح به استثنای میلگرد ، و هم چنین تهیه تجهیزات مورد لزوم بطور کامل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29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17470630.40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684500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25.5232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با بلوک سفالی (آجر تیغه ای)به ضخامت 8 تا 11 سانتی متر و ملات ماسه سیمان 1:6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30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21752112.00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655500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33.184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110402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با بلوک سفالی (آجر تیغه ای)به ضخامت 12 تا 22 سانتی متر و ملات ماسه سیمان 1:6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31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قیمت کل</w:t>
            </w:r>
          </w:p>
        </w:tc>
        <w:tc>
          <w:tcPr>
            <w:tcW w:w="1703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قیمت واحد</w:t>
            </w:r>
          </w:p>
        </w:tc>
        <w:tc>
          <w:tcPr>
            <w:tcW w:w="1924" w:type="dxa"/>
            <w:vMerge w:val="restart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539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شماره فهرست بها</w:t>
            </w:r>
          </w:p>
        </w:tc>
        <w:tc>
          <w:tcPr>
            <w:tcW w:w="1044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6660" w:type="dxa"/>
            <w:tcBorders>
              <w:bottom w:val="nil"/>
            </w:tcBorders>
            <w:vAlign w:val="center"/>
          </w:tcPr>
          <w:p w:rsidR="002E5A6D" w:rsidRPr="00077C00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7C00">
              <w:rPr>
                <w:rFonts w:cs="B Nazanin" w:hint="cs"/>
                <w:b/>
                <w:bCs/>
                <w:sz w:val="24"/>
                <w:szCs w:val="24"/>
                <w:rtl/>
              </w:rPr>
              <w:t>عملیات متره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2E5A6D" w:rsidRPr="00EB6C85" w:rsidTr="00A63EBD">
        <w:trPr>
          <w:trHeight w:val="305"/>
        </w:trPr>
        <w:tc>
          <w:tcPr>
            <w:tcW w:w="1908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703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924" w:type="dxa"/>
            <w:vMerge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539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044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660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92767325.00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647500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143.27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110403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مکعب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آجرکاری با بلوک سفالی (آجر تیغه ای)به ضخامت بیش از 22 سانتی متر و ملات ماسه سیمان 1:6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32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1655280.00</w:t>
            </w:r>
          </w:p>
        </w:tc>
        <w:tc>
          <w:tcPr>
            <w:tcW w:w="1703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41800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39.6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120303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2E5A6D" w:rsidRPr="000846E1" w:rsidRDefault="002E5A6D" w:rsidP="00A63EBD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تهیه و نصب لوله سیمانی ، به قطر داخلی 20 سانتیمتر، با بتن به عیار 300 کیلو سیمان در متر مکعب بتن.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33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38196760.00</w:t>
            </w:r>
          </w:p>
        </w:tc>
        <w:tc>
          <w:tcPr>
            <w:tcW w:w="1703" w:type="dxa"/>
            <w:vAlign w:val="center"/>
          </w:tcPr>
          <w:p w:rsidR="002E5A6D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35000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1091.366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130303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عایق کاری رطوبتی ، با عایق پیش ساخته درجه یک متشکل از قیر و الیاف پلی استر و تیشو به ضخامت 4 میلیمتر ، به انضمام قشر آستر برای سطوح حمامها ، توالتها و روی پی ها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34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20181762.00</w:t>
            </w:r>
          </w:p>
        </w:tc>
        <w:tc>
          <w:tcPr>
            <w:tcW w:w="1703" w:type="dxa"/>
            <w:vAlign w:val="center"/>
          </w:tcPr>
          <w:p w:rsidR="002E5A6D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11400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1770.33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160101</w:t>
            </w:r>
          </w:p>
        </w:tc>
        <w:tc>
          <w:tcPr>
            <w:tcW w:w="1044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تهیه ، ساخت و نصب چهارچوب</w:t>
            </w:r>
            <w:r>
              <w:rPr>
                <w:rFonts w:cs="B Nazanin" w:hint="cs"/>
                <w:rtl/>
                <w:lang w:bidi="fa-IR"/>
              </w:rPr>
              <w:t xml:space="preserve"> فلزی از ورق(با یا بدون کتیبه) با شاخکهای اتصالی مربوط و جاسازی ها و تقویتهای لازم برای قفل و لولا.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35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2427880.00</w:t>
            </w:r>
          </w:p>
        </w:tc>
        <w:tc>
          <w:tcPr>
            <w:tcW w:w="1703" w:type="dxa"/>
            <w:vAlign w:val="center"/>
          </w:tcPr>
          <w:p w:rsidR="002E5A6D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11500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211.12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160102</w:t>
            </w:r>
          </w:p>
        </w:tc>
        <w:tc>
          <w:tcPr>
            <w:tcW w:w="104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تهیه ، ساخت و نصب </w:t>
            </w:r>
            <w:r>
              <w:rPr>
                <w:rFonts w:cs="B Nazanin" w:hint="cs"/>
                <w:rtl/>
                <w:lang w:bidi="fa-IR"/>
              </w:rPr>
              <w:t>در و پنجره آهنی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از </w:t>
            </w:r>
            <w:r>
              <w:rPr>
                <w:rFonts w:cs="B Nazanin" w:hint="cs"/>
                <w:rtl/>
                <w:lang w:bidi="fa-IR"/>
              </w:rPr>
              <w:t>نبشی،سپری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ناودانی و میلگرد ورق و مانند آن ، 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با ج</w:t>
            </w:r>
            <w:r>
              <w:rPr>
                <w:rFonts w:cs="B Nazanin" w:hint="cs"/>
                <w:rtl/>
                <w:lang w:bidi="fa-IR"/>
              </w:rPr>
              <w:t>ا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اسازی و دستمزد نصب یراق آلات همراه با جوشکاری و ساییدن لازم.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36</w:t>
            </w:r>
          </w:p>
        </w:tc>
      </w:tr>
      <w:tr w:rsidR="002E5A6D" w:rsidRPr="00EB6C85" w:rsidTr="00A63EBD">
        <w:trPr>
          <w:trHeight w:val="395"/>
        </w:trPr>
        <w:tc>
          <w:tcPr>
            <w:tcW w:w="1908" w:type="dxa"/>
            <w:vAlign w:val="center"/>
          </w:tcPr>
          <w:p w:rsidR="002E5A6D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93600.00</w:t>
            </w:r>
          </w:p>
        </w:tc>
        <w:tc>
          <w:tcPr>
            <w:tcW w:w="1703" w:type="dxa"/>
            <w:vAlign w:val="center"/>
          </w:tcPr>
          <w:p w:rsidR="002E5A6D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11700</w:t>
            </w:r>
          </w:p>
        </w:tc>
        <w:tc>
          <w:tcPr>
            <w:tcW w:w="1924" w:type="dxa"/>
            <w:vAlign w:val="center"/>
          </w:tcPr>
          <w:p w:rsidR="002E5A6D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</w:t>
            </w:r>
          </w:p>
        </w:tc>
        <w:tc>
          <w:tcPr>
            <w:tcW w:w="1539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160310</w:t>
            </w:r>
          </w:p>
        </w:tc>
        <w:tc>
          <w:tcPr>
            <w:tcW w:w="1044" w:type="dxa"/>
            <w:vAlign w:val="center"/>
          </w:tcPr>
          <w:p w:rsidR="002E5A6D" w:rsidRPr="00EB6C85" w:rsidRDefault="000B0632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عدد</w:t>
            </w:r>
          </w:p>
        </w:tc>
        <w:tc>
          <w:tcPr>
            <w:tcW w:w="6660" w:type="dxa"/>
            <w:vAlign w:val="center"/>
          </w:tcPr>
          <w:p w:rsidR="002E5A6D" w:rsidRPr="00EB6C85" w:rsidRDefault="002E5A6D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تهیه و نصب</w:t>
            </w:r>
            <w:r>
              <w:rPr>
                <w:rFonts w:cs="B Nazanin" w:hint="cs"/>
                <w:rtl/>
                <w:lang w:bidi="fa-IR"/>
              </w:rPr>
              <w:t xml:space="preserve"> درپوش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لوله بخاری به قطر 15 سانتیمتر از آهن سفید.</w:t>
            </w:r>
          </w:p>
        </w:tc>
        <w:tc>
          <w:tcPr>
            <w:tcW w:w="810" w:type="dxa"/>
            <w:vAlign w:val="center"/>
          </w:tcPr>
          <w:p w:rsidR="002E5A6D" w:rsidRPr="00EB6C85" w:rsidRDefault="002E5A6D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37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423953.25</w:t>
            </w:r>
          </w:p>
        </w:tc>
        <w:tc>
          <w:tcPr>
            <w:tcW w:w="1703" w:type="dxa"/>
            <w:vAlign w:val="center"/>
          </w:tcPr>
          <w:p w:rsidR="000B0632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3450</w:t>
            </w:r>
          </w:p>
        </w:tc>
        <w:tc>
          <w:tcPr>
            <w:tcW w:w="1924" w:type="dxa"/>
            <w:vAlign w:val="center"/>
          </w:tcPr>
          <w:p w:rsidR="000B0632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122.88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شمشه گیری سطوح قایم و سقف ها ، ملات گچ و خاک.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38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11162728.50</w:t>
            </w:r>
          </w:p>
        </w:tc>
        <w:tc>
          <w:tcPr>
            <w:tcW w:w="1703" w:type="dxa"/>
            <w:vAlign w:val="center"/>
          </w:tcPr>
          <w:p w:rsidR="000B0632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12700</w:t>
            </w:r>
          </w:p>
        </w:tc>
        <w:tc>
          <w:tcPr>
            <w:tcW w:w="1924" w:type="dxa"/>
            <w:vAlign w:val="center"/>
          </w:tcPr>
          <w:p w:rsidR="000B0632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878.955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180202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اندود گچ و خاک به ضخامت تا 2.5 </w:t>
            </w:r>
            <w:r w:rsidRPr="00AB55EC">
              <w:rPr>
                <w:rFonts w:ascii="Calibri" w:eastAsia="Calibri" w:hAnsi="Calibri" w:cs="B Nazanin"/>
                <w:lang w:bidi="fa-IR"/>
              </w:rPr>
              <w:t>cm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روی سطوح قایم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39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9959300.00</w:t>
            </w:r>
          </w:p>
        </w:tc>
        <w:tc>
          <w:tcPr>
            <w:tcW w:w="1703" w:type="dxa"/>
            <w:vAlign w:val="center"/>
          </w:tcPr>
          <w:p w:rsidR="000B0632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16300</w:t>
            </w:r>
          </w:p>
        </w:tc>
        <w:tc>
          <w:tcPr>
            <w:tcW w:w="1924" w:type="dxa"/>
            <w:vAlign w:val="center"/>
          </w:tcPr>
          <w:p w:rsidR="000B0632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611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180203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اندود گچ و خاک به ضخامت تا 2.5 سانتیمتر ، برای زیر سقفها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40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9291567.60</w:t>
            </w:r>
          </w:p>
        </w:tc>
        <w:tc>
          <w:tcPr>
            <w:tcW w:w="1703" w:type="dxa"/>
            <w:vAlign w:val="center"/>
          </w:tcPr>
          <w:p w:rsidR="000B0632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9660</w:t>
            </w:r>
          </w:p>
        </w:tc>
        <w:tc>
          <w:tcPr>
            <w:tcW w:w="1924" w:type="dxa"/>
            <w:vAlign w:val="center"/>
          </w:tcPr>
          <w:p w:rsidR="000B0632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961.86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180204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سفیدکاری روی سطوح قایم</w:t>
            </w:r>
            <w:bookmarkStart w:id="0" w:name="OLE_LINK35"/>
            <w:bookmarkStart w:id="1" w:name="OLE_LINK36"/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و پرداخت آن با گچ کشته</w:t>
            </w:r>
            <w:bookmarkEnd w:id="0"/>
            <w:bookmarkEnd w:id="1"/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41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8202348.00</w:t>
            </w:r>
          </w:p>
        </w:tc>
        <w:tc>
          <w:tcPr>
            <w:tcW w:w="1703" w:type="dxa"/>
            <w:vAlign w:val="center"/>
          </w:tcPr>
          <w:p w:rsidR="000B0632" w:rsidRPr="00EB6C85" w:rsidRDefault="00F851F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12600</w:t>
            </w:r>
          </w:p>
        </w:tc>
        <w:tc>
          <w:tcPr>
            <w:tcW w:w="1924" w:type="dxa"/>
            <w:vAlign w:val="center"/>
          </w:tcPr>
          <w:p w:rsidR="000B0632" w:rsidRPr="00EB6C85" w:rsidRDefault="009C2D79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650.98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180205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>سفیدکاری زیر سقفها و پرداخت آن با گچ کشته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42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3617888.00</w:t>
            </w:r>
          </w:p>
        </w:tc>
        <w:tc>
          <w:tcPr>
            <w:tcW w:w="1703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16700</w:t>
            </w:r>
          </w:p>
        </w:tc>
        <w:tc>
          <w:tcPr>
            <w:tcW w:w="1924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216.64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180304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اندود سیمانی به ضخامت حدود </w:t>
            </w:r>
            <w:r>
              <w:rPr>
                <w:rFonts w:cs="B Nazanin" w:hint="cs"/>
                <w:rtl/>
                <w:lang w:bidi="fa-IR"/>
              </w:rPr>
              <w:t>2 سانتیمتر</w:t>
            </w:r>
            <w:r w:rsidRPr="00AB55EC">
              <w:rPr>
                <w:rFonts w:ascii="Calibri" w:eastAsia="Calibri" w:hAnsi="Calibri" w:cs="B Nazanin" w:hint="cs"/>
                <w:rtl/>
                <w:lang w:bidi="fa-IR"/>
              </w:rPr>
              <w:t xml:space="preserve"> روی سطوح قایم با ملات ماسه سیمان 1:4.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43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6182224.00</w:t>
            </w:r>
          </w:p>
        </w:tc>
        <w:tc>
          <w:tcPr>
            <w:tcW w:w="1703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63200</w:t>
            </w:r>
          </w:p>
        </w:tc>
        <w:tc>
          <w:tcPr>
            <w:tcW w:w="1924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97.82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A63EBD">
            <w:pPr>
              <w:bidi/>
              <w:jc w:val="center"/>
              <w:rPr>
                <w:rFonts w:cs="B Nazanin"/>
                <w:lang w:bidi="fa-IR"/>
              </w:rPr>
            </w:pPr>
            <w:r w:rsidRPr="001478C7">
              <w:rPr>
                <w:rFonts w:cs="B Nazanin" w:hint="cs"/>
                <w:rtl/>
              </w:rPr>
              <w:t xml:space="preserve">تهیه و نصب چهارچوب در ، از چوب داخلی به ابعاد اسمی </w:t>
            </w:r>
            <w:r w:rsidRPr="001478C7">
              <w:rPr>
                <w:rFonts w:cs="B Nazanin" w:hint="cs"/>
                <w:rtl/>
                <w:lang w:bidi="fa-IR"/>
              </w:rPr>
              <w:t xml:space="preserve">7*16 سانتیمتر یا مقطع معادل آن ، با تمام </w:t>
            </w:r>
            <w:r>
              <w:rPr>
                <w:rFonts w:cs="B Nazanin" w:hint="cs"/>
                <w:rtl/>
                <w:lang w:bidi="fa-IR"/>
              </w:rPr>
              <w:t>مشتی های پیشبینی شده و زهوار لازم برای کتیبه.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44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2423529.00</w:t>
            </w:r>
          </w:p>
        </w:tc>
        <w:tc>
          <w:tcPr>
            <w:tcW w:w="1703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45900</w:t>
            </w:r>
          </w:p>
        </w:tc>
        <w:tc>
          <w:tcPr>
            <w:tcW w:w="1924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52.8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190103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A63EBD">
            <w:pPr>
              <w:bidi/>
              <w:jc w:val="center"/>
              <w:rPr>
                <w:rFonts w:cs="B Nazanin"/>
              </w:rPr>
            </w:pPr>
            <w:r w:rsidRPr="001478C7">
              <w:rPr>
                <w:rFonts w:cs="B Nazanin" w:hint="cs"/>
                <w:rtl/>
              </w:rPr>
              <w:t>تهیه و نصب چهارچوب در</w:t>
            </w:r>
            <w:r>
              <w:rPr>
                <w:rFonts w:cs="B Nazanin" w:hint="cs"/>
                <w:rtl/>
              </w:rPr>
              <w:t xml:space="preserve"> ، از چوب داخلی به ابعاد اسمی 6*12</w:t>
            </w:r>
            <w:r w:rsidRPr="001478C7">
              <w:rPr>
                <w:rFonts w:cs="B Nazanin" w:hint="cs"/>
                <w:rtl/>
                <w:lang w:bidi="fa-IR"/>
              </w:rPr>
              <w:t xml:space="preserve"> سانتیمتر یا مقطع معادل آن ، با تمام </w:t>
            </w:r>
            <w:r>
              <w:rPr>
                <w:rFonts w:cs="B Nazanin" w:hint="cs"/>
                <w:rtl/>
                <w:lang w:bidi="fa-IR"/>
              </w:rPr>
              <w:t>مشتی های پیشبینی شده و زهوار لازم برای کتیبه.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45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6651200.00</w:t>
            </w:r>
          </w:p>
        </w:tc>
        <w:tc>
          <w:tcPr>
            <w:tcW w:w="1703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125000</w:t>
            </w:r>
          </w:p>
        </w:tc>
        <w:tc>
          <w:tcPr>
            <w:tcW w:w="1924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53.2096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190401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پوشش دو روی در ، با تخته سه لایی داخلی به ضخامت 4 میلیمتر ، با پرس کردن.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46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99187.20</w:t>
            </w:r>
          </w:p>
        </w:tc>
        <w:tc>
          <w:tcPr>
            <w:tcW w:w="1703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1440</w:t>
            </w:r>
          </w:p>
        </w:tc>
        <w:tc>
          <w:tcPr>
            <w:tcW w:w="1924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68.88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190502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دستمزد قابلمه ای کردن در ، به ازای متر طول قابلمه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47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8556176.00</w:t>
            </w:r>
          </w:p>
        </w:tc>
        <w:tc>
          <w:tcPr>
            <w:tcW w:w="1703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185000</w:t>
            </w:r>
          </w:p>
        </w:tc>
        <w:tc>
          <w:tcPr>
            <w:tcW w:w="1924" w:type="dxa"/>
            <w:vAlign w:val="center"/>
          </w:tcPr>
          <w:p w:rsidR="000B0632" w:rsidRPr="00EB6C85" w:rsidRDefault="00832B16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46.2496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190703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A63EBD">
            <w:pPr>
              <w:bidi/>
              <w:jc w:val="center"/>
              <w:rPr>
                <w:rFonts w:cs="B Nazanin"/>
              </w:rPr>
            </w:pPr>
            <w:r w:rsidRPr="00560D9E">
              <w:rPr>
                <w:rFonts w:cs="B Nazanin" w:hint="cs"/>
                <w:rtl/>
                <w:lang w:bidi="fa-IR"/>
              </w:rPr>
              <w:t>تهیه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وساخت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در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کمد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و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گنجه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به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ضخامت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نهایی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حدود 3.3 سانتیمتر،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با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کلاف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ازچوب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نراد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خارجی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به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ابعاد 5*2.5 سانتیمتر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یا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مقطع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معادل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آن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و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شبکه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گذاری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و پوشش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دور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و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با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تخته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سه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لای 4 میلیمتری</w:t>
            </w:r>
            <w:r w:rsidRPr="00560D9E">
              <w:rPr>
                <w:rFonts w:cs="B Nazanin"/>
              </w:rPr>
              <w:t xml:space="preserve"> </w:t>
            </w:r>
            <w:r w:rsidRPr="00560D9E">
              <w:rPr>
                <w:rFonts w:cs="B Nazanin" w:hint="cs"/>
                <w:rtl/>
                <w:lang w:bidi="fa-IR"/>
              </w:rPr>
              <w:t>داخلی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48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tcBorders>
              <w:bottom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قیمت کل</w:t>
            </w:r>
          </w:p>
        </w:tc>
        <w:tc>
          <w:tcPr>
            <w:tcW w:w="1703" w:type="dxa"/>
            <w:tcBorders>
              <w:bottom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قیمت واحد</w:t>
            </w:r>
          </w:p>
        </w:tc>
        <w:tc>
          <w:tcPr>
            <w:tcW w:w="1924" w:type="dxa"/>
            <w:vMerge w:val="restart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جمع کل</w:t>
            </w:r>
          </w:p>
        </w:tc>
        <w:tc>
          <w:tcPr>
            <w:tcW w:w="1539" w:type="dxa"/>
            <w:tcBorders>
              <w:bottom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شماره فهرست بها</w:t>
            </w:r>
          </w:p>
        </w:tc>
        <w:tc>
          <w:tcPr>
            <w:tcW w:w="1044" w:type="dxa"/>
            <w:tcBorders>
              <w:bottom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واحد</w:t>
            </w:r>
          </w:p>
        </w:tc>
        <w:tc>
          <w:tcPr>
            <w:tcW w:w="6660" w:type="dxa"/>
            <w:tcBorders>
              <w:bottom w:val="nil"/>
            </w:tcBorders>
            <w:vAlign w:val="center"/>
          </w:tcPr>
          <w:p w:rsidR="000B0632" w:rsidRPr="00077C00" w:rsidRDefault="000B0632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</w:rPr>
              <w:t>شرح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7C00">
              <w:rPr>
                <w:rFonts w:cs="B Nazanin" w:hint="cs"/>
                <w:b/>
                <w:bCs/>
                <w:sz w:val="24"/>
                <w:szCs w:val="24"/>
                <w:rtl/>
              </w:rPr>
              <w:t>عملیات متره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B6C8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0B0632" w:rsidRPr="00EB6C85" w:rsidTr="00A63EBD">
        <w:trPr>
          <w:trHeight w:val="305"/>
        </w:trPr>
        <w:tc>
          <w:tcPr>
            <w:tcW w:w="1908" w:type="dxa"/>
            <w:tcBorders>
              <w:top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703" w:type="dxa"/>
            <w:tcBorders>
              <w:top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924" w:type="dxa"/>
            <w:vMerge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539" w:type="dxa"/>
            <w:tcBorders>
              <w:top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1044" w:type="dxa"/>
            <w:tcBorders>
              <w:top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6660" w:type="dxa"/>
            <w:tcBorders>
              <w:top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</w:p>
        </w:tc>
        <w:tc>
          <w:tcPr>
            <w:tcW w:w="810" w:type="dxa"/>
            <w:tcBorders>
              <w:top w:val="nil"/>
            </w:tcBorders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3512262.00</w:t>
            </w:r>
          </w:p>
        </w:tc>
        <w:tc>
          <w:tcPr>
            <w:tcW w:w="1703" w:type="dxa"/>
            <w:vAlign w:val="center"/>
          </w:tcPr>
          <w:p w:rsidR="000B0632" w:rsidRPr="007408F0" w:rsidRDefault="004C4B8C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48100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73.02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191101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چوب روی دست انداز پله به ضخامت حدود 6 سانتیمتر و عرض 8 تا 12 سانتیمتر با لوازم اتصالی مربوط از چوب داخلی.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49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24365646.00</w:t>
            </w:r>
          </w:p>
        </w:tc>
        <w:tc>
          <w:tcPr>
            <w:tcW w:w="1703" w:type="dxa"/>
            <w:vAlign w:val="center"/>
          </w:tcPr>
          <w:p w:rsidR="000B0632" w:rsidRPr="007408F0" w:rsidRDefault="004C4B8C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74700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326.18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200101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0846E1" w:rsidRDefault="000B0632" w:rsidP="002609CD">
            <w:pPr>
              <w:bidi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کاشی کاری با کاشی لعابی با سطح تا 2.5 دسیمتر مربع.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50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6098072.00</w:t>
            </w:r>
          </w:p>
        </w:tc>
        <w:tc>
          <w:tcPr>
            <w:tcW w:w="1703" w:type="dxa"/>
            <w:vAlign w:val="center"/>
          </w:tcPr>
          <w:p w:rsidR="000B0632" w:rsidRPr="007408F0" w:rsidRDefault="004C4B8C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73400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83.08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200306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نصب سرامیک لعابدار با سطح بیش از 8 تا 9 دسیمتر مربع.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51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32905136.00</w:t>
            </w:r>
          </w:p>
        </w:tc>
        <w:tc>
          <w:tcPr>
            <w:tcW w:w="1703" w:type="dxa"/>
            <w:vAlign w:val="center"/>
          </w:tcPr>
          <w:p w:rsidR="000B0632" w:rsidRPr="007408F0" w:rsidRDefault="004C4B8C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59200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555.83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210202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2609CD">
            <w:pPr>
              <w:bidi/>
              <w:jc w:val="center"/>
              <w:rPr>
                <w:rFonts w:cs="B Nazanin"/>
              </w:rPr>
            </w:pPr>
            <w:r w:rsidRPr="002609CD">
              <w:rPr>
                <w:rFonts w:cs="B Nazanin" w:hint="cs"/>
                <w:rtl/>
                <w:lang w:bidi="fa-IR"/>
              </w:rPr>
              <w:t>فرش</w:t>
            </w:r>
            <w:r w:rsidRPr="002609CD">
              <w:rPr>
                <w:rFonts w:cs="B Nazanin"/>
              </w:rPr>
              <w:t xml:space="preserve"> </w:t>
            </w:r>
            <w:r w:rsidRPr="002609CD">
              <w:rPr>
                <w:rFonts w:cs="B Nazanin" w:hint="cs"/>
                <w:rtl/>
                <w:lang w:bidi="fa-IR"/>
              </w:rPr>
              <w:t>کف</w:t>
            </w:r>
            <w:r w:rsidRPr="002609CD">
              <w:rPr>
                <w:rFonts w:cs="B Nazanin"/>
              </w:rPr>
              <w:t xml:space="preserve"> </w:t>
            </w:r>
            <w:r w:rsidRPr="002609CD">
              <w:rPr>
                <w:rFonts w:cs="B Nazanin" w:hint="cs"/>
                <w:rtl/>
                <w:lang w:bidi="fa-IR"/>
              </w:rPr>
              <w:t>با</w:t>
            </w:r>
            <w:r w:rsidRPr="002609CD">
              <w:rPr>
                <w:rFonts w:cs="B Nazanin"/>
              </w:rPr>
              <w:t xml:space="preserve"> </w:t>
            </w:r>
            <w:r w:rsidRPr="002609CD">
              <w:rPr>
                <w:rFonts w:cs="B Nazanin" w:hint="cs"/>
                <w:rtl/>
                <w:lang w:bidi="fa-IR"/>
              </w:rPr>
              <w:t>موزاییک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  <w:r>
              <w:rPr>
                <w:rFonts w:cs="B Nazanin" w:hint="cs"/>
                <w:rtl/>
              </w:rPr>
              <w:t>ایرانی</w:t>
            </w:r>
            <w:r w:rsidRPr="002609CD">
              <w:rPr>
                <w:rFonts w:cs="B Nazanin"/>
              </w:rPr>
              <w:t xml:space="preserve"> </w:t>
            </w:r>
            <w:r w:rsidRPr="002609CD">
              <w:rPr>
                <w:rFonts w:cs="B Nazanin" w:hint="cs"/>
                <w:rtl/>
                <w:lang w:bidi="fa-IR"/>
              </w:rPr>
              <w:t>با</w:t>
            </w:r>
            <w:r w:rsidRPr="002609CD">
              <w:rPr>
                <w:rFonts w:cs="B Nazanin"/>
              </w:rPr>
              <w:t xml:space="preserve"> </w:t>
            </w:r>
            <w:r w:rsidRPr="002609CD">
              <w:rPr>
                <w:rFonts w:cs="B Nazanin" w:hint="cs"/>
                <w:rtl/>
                <w:lang w:bidi="fa-IR"/>
              </w:rPr>
              <w:t xml:space="preserve">ابعاد </w:t>
            </w:r>
            <w:r>
              <w:rPr>
                <w:rFonts w:cs="B Nazanin" w:hint="cs"/>
                <w:rtl/>
                <w:lang w:bidi="fa-IR"/>
              </w:rPr>
              <w:t>25*25</w:t>
            </w:r>
            <w:r w:rsidRPr="002609CD">
              <w:rPr>
                <w:rFonts w:cs="B Nazanin" w:hint="cs"/>
                <w:rtl/>
                <w:lang w:bidi="fa-IR"/>
              </w:rPr>
              <w:t xml:space="preserve"> سانتیمتر</w:t>
            </w:r>
            <w:r>
              <w:rPr>
                <w:rFonts w:cs="B Nazanin" w:hint="cs"/>
                <w:rtl/>
              </w:rPr>
              <w:t xml:space="preserve"> 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52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2985840.00</w:t>
            </w:r>
          </w:p>
        </w:tc>
        <w:tc>
          <w:tcPr>
            <w:tcW w:w="1703" w:type="dxa"/>
            <w:vAlign w:val="center"/>
          </w:tcPr>
          <w:p w:rsidR="000B0632" w:rsidRPr="007408F0" w:rsidRDefault="004C4B8C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132000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22.62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220309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سنگ پلاک مرمریت گندمک در سطوح افقی به ضخامت 1.5 تا 2 سانتیمتر.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53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12528000.00</w:t>
            </w:r>
          </w:p>
        </w:tc>
        <w:tc>
          <w:tcPr>
            <w:tcW w:w="1703" w:type="dxa"/>
            <w:vAlign w:val="center"/>
          </w:tcPr>
          <w:p w:rsidR="000B0632" w:rsidRPr="007408F0" w:rsidRDefault="004C4B8C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174000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72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220403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3C66E7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سنگ پلاک چینی نیریز در سطوح افقی به ضخامت 1.5 تا 2 سانتیمتر.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54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60551140.00</w:t>
            </w:r>
          </w:p>
        </w:tc>
        <w:tc>
          <w:tcPr>
            <w:tcW w:w="1703" w:type="dxa"/>
            <w:vAlign w:val="center"/>
          </w:tcPr>
          <w:p w:rsidR="000B0632" w:rsidRPr="007408F0" w:rsidRDefault="0009223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231500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216.56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220405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3C66E7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سنگ پلاک چینی ازنا در سطوح افقی به ضخامت 1.5 تا 2 سانتیمتر.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55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1959443.60</w:t>
            </w:r>
          </w:p>
        </w:tc>
        <w:tc>
          <w:tcPr>
            <w:tcW w:w="1703" w:type="dxa"/>
            <w:vAlign w:val="center"/>
          </w:tcPr>
          <w:p w:rsidR="000B0632" w:rsidRPr="007408F0" w:rsidRDefault="0009223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5710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343.16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220601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3C66E7">
            <w:pPr>
              <w:bidi/>
              <w:jc w:val="center"/>
              <w:rPr>
                <w:rFonts w:cs="B Nazanin"/>
              </w:rPr>
            </w:pPr>
            <w:r w:rsidRPr="003C66E7">
              <w:rPr>
                <w:rFonts w:cs="B Nazanin" w:hint="cs"/>
                <w:rtl/>
                <w:lang w:bidi="fa-IR"/>
              </w:rPr>
              <w:t>اضافه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بها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نسبت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به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ردیف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های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تهیه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و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نصب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سنگ پلاک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در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سطوح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افقی،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در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صورتی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که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سنگهای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پلاک در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سطوح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قایم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نصب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شوند</w:t>
            </w:r>
            <w:r w:rsidRPr="003C66E7">
              <w:rPr>
                <w:rFonts w:cs="B Nazanin"/>
              </w:rPr>
              <w:t>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56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236040.00</w:t>
            </w:r>
          </w:p>
        </w:tc>
        <w:tc>
          <w:tcPr>
            <w:tcW w:w="1703" w:type="dxa"/>
            <w:vAlign w:val="center"/>
          </w:tcPr>
          <w:p w:rsidR="000B0632" w:rsidRPr="007408F0" w:rsidRDefault="0009223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5620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42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220608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3C66E7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گرد کردن لبه سنگ، تعبیه شیار،چفت و آبچکان سنگهای پلاک بجز گرانیت برای هر مورد.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57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1869318.00</w:t>
            </w:r>
          </w:p>
        </w:tc>
        <w:tc>
          <w:tcPr>
            <w:tcW w:w="1703" w:type="dxa"/>
            <w:vAlign w:val="center"/>
          </w:tcPr>
          <w:p w:rsidR="000B0632" w:rsidRPr="007408F0" w:rsidRDefault="0009223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8910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209.8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220702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طول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3C66E7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قرنیز به ارتفاع 10 سانتیمتر و به ضخامت 1 سانتیمتر از انواع سنگ مرمریت.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58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1398180.00</w:t>
            </w:r>
          </w:p>
        </w:tc>
        <w:tc>
          <w:tcPr>
            <w:tcW w:w="1703" w:type="dxa"/>
            <w:vAlign w:val="center"/>
          </w:tcPr>
          <w:p w:rsidR="000B0632" w:rsidRPr="007408F0" w:rsidRDefault="0009223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 w:hint="cs"/>
                <w:rtl/>
              </w:rPr>
              <w:t>52500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26.632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240103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5 میلیمتری ساده با چسب سیلیکون.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59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6623496.00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165000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40.1424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240402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EB6C85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و نصب شیشه 6 میلیمتری رفلکتیو (بازتابنده) رنگی.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60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64261.12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6520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9.856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240702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3C66E7">
            <w:pPr>
              <w:bidi/>
              <w:jc w:val="center"/>
              <w:rPr>
                <w:rFonts w:cs="B Nazanin"/>
                <w:lang w:bidi="fa-IR"/>
              </w:rPr>
            </w:pPr>
            <w:r w:rsidRPr="003C66E7">
              <w:rPr>
                <w:rFonts w:cs="B Nazanin" w:hint="cs"/>
                <w:rtl/>
                <w:lang w:bidi="fa-IR"/>
              </w:rPr>
              <w:t>اضافه</w:t>
            </w:r>
            <w:r w:rsidRPr="003C66E7">
              <w:rPr>
                <w:rFonts w:cs="B Nazanin"/>
                <w:lang w:bidi="fa-IR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بها</w:t>
            </w:r>
            <w:r w:rsidRPr="003C66E7">
              <w:rPr>
                <w:rFonts w:cs="B Nazanin"/>
                <w:lang w:bidi="fa-IR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به</w:t>
            </w:r>
            <w:r w:rsidRPr="003C66E7">
              <w:rPr>
                <w:rFonts w:cs="B Nazanin"/>
                <w:lang w:bidi="fa-IR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ردیف</w:t>
            </w:r>
            <w:r w:rsidRPr="003C66E7">
              <w:rPr>
                <w:rFonts w:cs="B Nazanin"/>
                <w:lang w:bidi="fa-IR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های 240</w:t>
            </w:r>
            <w:r>
              <w:rPr>
                <w:rFonts w:cs="B Nazanin" w:hint="cs"/>
                <w:rtl/>
                <w:lang w:bidi="fa-IR"/>
              </w:rPr>
              <w:t>1</w:t>
            </w:r>
            <w:r w:rsidRPr="003C66E7">
              <w:rPr>
                <w:rFonts w:cs="B Nazanin" w:hint="cs"/>
                <w:rtl/>
                <w:lang w:bidi="fa-IR"/>
              </w:rPr>
              <w:t>01 تا 240</w:t>
            </w:r>
            <w:r>
              <w:rPr>
                <w:rFonts w:cs="B Nazanin" w:hint="cs"/>
                <w:rtl/>
                <w:lang w:bidi="fa-IR"/>
              </w:rPr>
              <w:t>106</w:t>
            </w:r>
            <w:r w:rsidRPr="003C66E7">
              <w:rPr>
                <w:rFonts w:cs="B Nazanin" w:hint="cs"/>
                <w:rtl/>
                <w:lang w:bidi="fa-IR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، 240201 و  240202</w:t>
            </w:r>
            <w:r w:rsidRPr="003C66E7">
              <w:rPr>
                <w:rFonts w:cs="B Nazanin" w:hint="cs"/>
                <w:rtl/>
                <w:lang w:bidi="fa-IR"/>
              </w:rPr>
              <w:t>صورتی</w:t>
            </w:r>
            <w:r w:rsidRPr="003C66E7">
              <w:rPr>
                <w:rFonts w:cs="B Nazanin"/>
                <w:lang w:bidi="fa-IR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که</w:t>
            </w:r>
            <w:r w:rsidRPr="003C66E7">
              <w:rPr>
                <w:rFonts w:cs="B Nazanin"/>
                <w:lang w:bidi="fa-IR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شیشه</w:t>
            </w:r>
            <w:r>
              <w:rPr>
                <w:rFonts w:cs="B Nazanin" w:hint="cs"/>
                <w:rtl/>
                <w:lang w:bidi="fa-IR"/>
              </w:rPr>
              <w:t xml:space="preserve"> ها رنگی باشد.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61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4321683.52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140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30869.168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250101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سمباده یا برس زدن (زنگ زدایی) اسکلتهای فلزی و یا میلگرد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62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8797712.88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285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30869.168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کیلوگرم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3C66E7">
            <w:pPr>
              <w:bidi/>
              <w:jc w:val="center"/>
              <w:rPr>
                <w:rFonts w:cs="B Nazanin"/>
              </w:rPr>
            </w:pPr>
            <w:r w:rsidRPr="003C66E7">
              <w:rPr>
                <w:rFonts w:cs="B Nazanin" w:hint="cs"/>
                <w:rtl/>
                <w:lang w:bidi="fa-IR"/>
              </w:rPr>
              <w:t>تهیه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مصالح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و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اجرای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یک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دست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رنگ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ضد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زنگ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روی اسکلت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فلزی 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63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1602988.40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8710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184.04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250302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3C66E7">
            <w:pPr>
              <w:bidi/>
              <w:jc w:val="center"/>
              <w:rPr>
                <w:rFonts w:cs="B Nazanin"/>
              </w:rPr>
            </w:pPr>
            <w:r w:rsidRPr="003C66E7">
              <w:rPr>
                <w:rFonts w:cs="B Nazanin" w:hint="cs"/>
                <w:rtl/>
                <w:lang w:bidi="fa-IR"/>
              </w:rPr>
              <w:t>تهیه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مصالح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و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اجرای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یک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دست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رنگ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ضد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زنگ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روی کارهای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فلزی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به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استثنای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اسکلتهای</w:t>
            </w:r>
            <w:r w:rsidRPr="003C66E7">
              <w:rPr>
                <w:rFonts w:cs="B Nazanin"/>
              </w:rPr>
              <w:t xml:space="preserve"> </w:t>
            </w:r>
            <w:r w:rsidRPr="003C66E7">
              <w:rPr>
                <w:rFonts w:cs="B Nazanin" w:hint="cs"/>
                <w:rtl/>
                <w:lang w:bidi="fa-IR"/>
              </w:rPr>
              <w:t>فلزی .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64</w:t>
            </w:r>
          </w:p>
        </w:tc>
      </w:tr>
      <w:tr w:rsidR="000B0632" w:rsidRPr="00EB6C85" w:rsidTr="00A63EBD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5392372.00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A63EBD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29300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184.04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250304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A63EBD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مصالح و اجرای رنگ روغنی کامل روی کارهای فلزی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A63EB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65</w:t>
            </w:r>
          </w:p>
        </w:tc>
      </w:tr>
      <w:tr w:rsidR="000B0632" w:rsidRPr="00EB6C85" w:rsidTr="007408F0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7408F0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5209435.00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7408F0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35000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7408F0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148.841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250404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7408F0">
            <w:pPr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تهیه مصالح و اجرای سیلر و کلیر کاری کامل روی کارهای چوبی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2E5A6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</w:t>
            </w:r>
            <w:r>
              <w:rPr>
                <w:rFonts w:cs="B Nazanin" w:hint="cs"/>
                <w:rtl/>
              </w:rPr>
              <w:t>6</w:t>
            </w:r>
          </w:p>
        </w:tc>
      </w:tr>
      <w:tr w:rsidR="000B0632" w:rsidRPr="00EB6C85" w:rsidTr="007408F0">
        <w:trPr>
          <w:trHeight w:val="395"/>
        </w:trPr>
        <w:tc>
          <w:tcPr>
            <w:tcW w:w="1908" w:type="dxa"/>
            <w:vAlign w:val="center"/>
          </w:tcPr>
          <w:p w:rsidR="000B0632" w:rsidRPr="007408F0" w:rsidRDefault="001E054B" w:rsidP="007408F0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32779010.00</w:t>
            </w:r>
          </w:p>
        </w:tc>
        <w:tc>
          <w:tcPr>
            <w:tcW w:w="1703" w:type="dxa"/>
            <w:vAlign w:val="center"/>
          </w:tcPr>
          <w:p w:rsidR="000B0632" w:rsidRPr="007408F0" w:rsidRDefault="001E054B" w:rsidP="007408F0">
            <w:pPr>
              <w:jc w:val="center"/>
              <w:rPr>
                <w:rFonts w:cs="B Nazanin"/>
              </w:rPr>
            </w:pPr>
            <w:r w:rsidRPr="007408F0">
              <w:rPr>
                <w:rFonts w:cs="B Nazanin"/>
              </w:rPr>
              <w:t>22000</w:t>
            </w:r>
          </w:p>
        </w:tc>
        <w:tc>
          <w:tcPr>
            <w:tcW w:w="1924" w:type="dxa"/>
            <w:vAlign w:val="center"/>
          </w:tcPr>
          <w:p w:rsidR="000B0632" w:rsidRPr="00EB6C85" w:rsidRDefault="004C4B8C" w:rsidP="007408F0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1489.955</w:t>
            </w:r>
          </w:p>
        </w:tc>
        <w:tc>
          <w:tcPr>
            <w:tcW w:w="1539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250501</w:t>
            </w:r>
          </w:p>
        </w:tc>
        <w:tc>
          <w:tcPr>
            <w:tcW w:w="1044" w:type="dxa"/>
            <w:vAlign w:val="center"/>
          </w:tcPr>
          <w:p w:rsidR="000B0632" w:rsidRPr="00EB6C85" w:rsidRDefault="000B0632" w:rsidP="007408F0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متر مربع</w:t>
            </w:r>
          </w:p>
        </w:tc>
        <w:tc>
          <w:tcPr>
            <w:tcW w:w="6660" w:type="dxa"/>
            <w:vAlign w:val="center"/>
          </w:tcPr>
          <w:p w:rsidR="000B0632" w:rsidRPr="001478C7" w:rsidRDefault="000B0632" w:rsidP="007408F0">
            <w:pPr>
              <w:bidi/>
              <w:jc w:val="center"/>
              <w:rPr>
                <w:rFonts w:cs="B Nazanin"/>
              </w:rPr>
            </w:pP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تهیه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مصالح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و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اجرای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رنگ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روغنی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کامل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>روی</w:t>
            </w:r>
            <w:r w:rsidRPr="000B12AE">
              <w:rPr>
                <w:rFonts w:ascii="BLotus" w:cs="B Nazanin"/>
                <w:sz w:val="24"/>
                <w:szCs w:val="24"/>
                <w:lang w:bidi="fa-IR"/>
              </w:rPr>
              <w:t xml:space="preserve"> </w:t>
            </w:r>
            <w:r w:rsidRPr="000B12AE">
              <w:rPr>
                <w:rFonts w:ascii="BLotus" w:cs="B Nazanin" w:hint="cs"/>
                <w:sz w:val="24"/>
                <w:szCs w:val="24"/>
                <w:rtl/>
                <w:lang w:bidi="fa-IR"/>
              </w:rPr>
              <w:t xml:space="preserve">اندود </w:t>
            </w:r>
            <w:r>
              <w:rPr>
                <w:rFonts w:cs="B Nazanin" w:hint="cs"/>
                <w:rtl/>
                <w:lang w:bidi="fa-IR"/>
              </w:rPr>
              <w:t>گچی دیوارها و سقفها</w:t>
            </w:r>
          </w:p>
        </w:tc>
        <w:tc>
          <w:tcPr>
            <w:tcW w:w="810" w:type="dxa"/>
            <w:vAlign w:val="center"/>
          </w:tcPr>
          <w:p w:rsidR="000B0632" w:rsidRPr="00EB6C85" w:rsidRDefault="000B0632" w:rsidP="002E5A6D">
            <w:pPr>
              <w:jc w:val="center"/>
              <w:rPr>
                <w:rFonts w:cs="B Nazanin"/>
              </w:rPr>
            </w:pPr>
            <w:r>
              <w:rPr>
                <w:rFonts w:cs="B Nazanin"/>
              </w:rPr>
              <w:t>6</w:t>
            </w:r>
            <w:r>
              <w:rPr>
                <w:rFonts w:cs="B Nazanin" w:hint="cs"/>
                <w:rtl/>
              </w:rPr>
              <w:t>7</w:t>
            </w:r>
          </w:p>
        </w:tc>
      </w:tr>
    </w:tbl>
    <w:p w:rsidR="003C66E7" w:rsidRDefault="003C66E7" w:rsidP="003C66E7">
      <w:pPr>
        <w:rPr>
          <w:rtl/>
        </w:rPr>
      </w:pPr>
    </w:p>
    <w:p w:rsidR="003C66E7" w:rsidRDefault="003C66E7" w:rsidP="003C66E7">
      <w:pPr>
        <w:rPr>
          <w:rtl/>
        </w:rPr>
      </w:pPr>
    </w:p>
    <w:p w:rsidR="00077C00" w:rsidRDefault="00077C00" w:rsidP="007408F0">
      <w:pPr>
        <w:jc w:val="right"/>
        <w:rPr>
          <w:rFonts w:cs="B Nazanin"/>
          <w:sz w:val="32"/>
          <w:szCs w:val="32"/>
          <w:rtl/>
          <w:lang w:bidi="fa-IR"/>
        </w:rPr>
      </w:pPr>
    </w:p>
    <w:p w:rsidR="007408F0" w:rsidRDefault="007408F0" w:rsidP="007408F0">
      <w:pPr>
        <w:jc w:val="right"/>
        <w:rPr>
          <w:rFonts w:cs="B Nazanin"/>
          <w:sz w:val="32"/>
          <w:szCs w:val="32"/>
          <w:rtl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>هزینه پروژ</w:t>
      </w:r>
      <w:r w:rsidR="00932467">
        <w:rPr>
          <w:rFonts w:cs="B Nazanin" w:hint="cs"/>
          <w:sz w:val="32"/>
          <w:szCs w:val="32"/>
          <w:rtl/>
          <w:lang w:bidi="fa-IR"/>
        </w:rPr>
        <w:t>ه</w:t>
      </w:r>
      <w:r w:rsidR="00546DE0">
        <w:rPr>
          <w:rFonts w:cs="B Nazanin" w:hint="cs"/>
          <w:sz w:val="32"/>
          <w:szCs w:val="32"/>
          <w:rtl/>
          <w:lang w:bidi="fa-IR"/>
        </w:rPr>
        <w:t xml:space="preserve"> بدون ضریب</w:t>
      </w:r>
      <w:r w:rsidR="00932467">
        <w:rPr>
          <w:rFonts w:cs="B Nazanin" w:hint="cs"/>
          <w:sz w:val="32"/>
          <w:szCs w:val="32"/>
          <w:rtl/>
          <w:lang w:bidi="fa-IR"/>
        </w:rPr>
        <w:t xml:space="preserve"> : یک میلیارد و یکصد و نود و هشت میلیون و سیصد و پنجاه و شش هزار و پانصد و بیست و دو ریال</w:t>
      </w:r>
      <w:r w:rsidR="00546DE0">
        <w:rPr>
          <w:rFonts w:cs="B Nazanin" w:hint="cs"/>
          <w:sz w:val="32"/>
          <w:szCs w:val="32"/>
          <w:rtl/>
          <w:lang w:bidi="fa-IR"/>
        </w:rPr>
        <w:t>(1198356522)</w:t>
      </w:r>
    </w:p>
    <w:p w:rsidR="00546DE0" w:rsidRPr="00546DE0" w:rsidRDefault="00546DE0" w:rsidP="007408F0">
      <w:pPr>
        <w:jc w:val="right"/>
        <w:rPr>
          <w:rFonts w:cs="B Nazanin"/>
          <w:sz w:val="32"/>
          <w:szCs w:val="32"/>
          <w:rtl/>
          <w:lang w:bidi="fa-IR"/>
        </w:rPr>
      </w:pPr>
      <w:r w:rsidRPr="00546DE0">
        <w:rPr>
          <w:rFonts w:cs="B Nazanin" w:hint="cs"/>
          <w:sz w:val="32"/>
          <w:szCs w:val="32"/>
          <w:rtl/>
          <w:lang w:bidi="fa-IR"/>
        </w:rPr>
        <w:t>ضریب قرارداد : 1.02</w:t>
      </w:r>
    </w:p>
    <w:p w:rsidR="00546DE0" w:rsidRDefault="00546DE0" w:rsidP="007408F0">
      <w:pPr>
        <w:jc w:val="right"/>
        <w:rPr>
          <w:rFonts w:cs="B Nazanin"/>
          <w:sz w:val="32"/>
          <w:szCs w:val="32"/>
          <w:lang w:bidi="fa-IR"/>
        </w:rPr>
      </w:pPr>
      <w:r w:rsidRPr="00546DE0">
        <w:rPr>
          <w:rFonts w:cs="B Nazanin" w:hint="cs"/>
          <w:sz w:val="32"/>
          <w:szCs w:val="32"/>
          <w:rtl/>
          <w:lang w:bidi="fa-IR"/>
        </w:rPr>
        <w:t>ضریب منطقه : 1.15</w:t>
      </w:r>
    </w:p>
    <w:p w:rsidR="00546DE0" w:rsidRDefault="00546DE0" w:rsidP="007408F0">
      <w:pPr>
        <w:jc w:val="right"/>
        <w:rPr>
          <w:rFonts w:cs="B Nazanin"/>
          <w:sz w:val="32"/>
          <w:szCs w:val="32"/>
          <w:rtl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>هزینه پروژه : 1198356522*1.02*1.15</w:t>
      </w:r>
    </w:p>
    <w:p w:rsidR="00546DE0" w:rsidRPr="00546DE0" w:rsidRDefault="00546DE0" w:rsidP="007408F0">
      <w:pPr>
        <w:jc w:val="right"/>
        <w:rPr>
          <w:rFonts w:cs="B Nazanin"/>
          <w:sz w:val="32"/>
          <w:szCs w:val="32"/>
          <w:rtl/>
          <w:lang w:bidi="fa-IR"/>
        </w:rPr>
      </w:pPr>
      <w:r>
        <w:rPr>
          <w:rFonts w:cs="B Nazanin" w:hint="cs"/>
          <w:sz w:val="32"/>
          <w:szCs w:val="32"/>
          <w:rtl/>
          <w:lang w:bidi="fa-IR"/>
        </w:rPr>
        <w:t xml:space="preserve">برآورد کل پروژه : یک میلیارد و چهارصد و پنج میلیون و ششصد و </w:t>
      </w:r>
      <w:r w:rsidR="00CB129D">
        <w:rPr>
          <w:rFonts w:cs="B Nazanin" w:hint="cs"/>
          <w:sz w:val="32"/>
          <w:szCs w:val="32"/>
          <w:rtl/>
          <w:lang w:bidi="fa-IR"/>
        </w:rPr>
        <w:t>هفتاد و دو هزار و دویست و یک ریال(1405672201)</w:t>
      </w:r>
    </w:p>
    <w:sectPr w:rsidR="00546DE0" w:rsidRPr="00546DE0" w:rsidSect="00EB6C85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64E" w:rsidRDefault="0068664E" w:rsidP="000C0BB8">
      <w:pPr>
        <w:spacing w:after="0" w:line="240" w:lineRule="auto"/>
      </w:pPr>
      <w:r>
        <w:separator/>
      </w:r>
    </w:p>
  </w:endnote>
  <w:endnote w:type="continuationSeparator" w:id="1">
    <w:p w:rsidR="0068664E" w:rsidRDefault="0068664E" w:rsidP="000C0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Lotus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64E" w:rsidRDefault="0068664E" w:rsidP="000C0BB8">
      <w:pPr>
        <w:spacing w:after="0" w:line="240" w:lineRule="auto"/>
      </w:pPr>
      <w:r>
        <w:separator/>
      </w:r>
    </w:p>
  </w:footnote>
  <w:footnote w:type="continuationSeparator" w:id="1">
    <w:p w:rsidR="0068664E" w:rsidRDefault="0068664E" w:rsidP="000C0B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6C85"/>
    <w:rsid w:val="00000DB5"/>
    <w:rsid w:val="00020BF0"/>
    <w:rsid w:val="00034985"/>
    <w:rsid w:val="00035FB1"/>
    <w:rsid w:val="0006098C"/>
    <w:rsid w:val="00062C6D"/>
    <w:rsid w:val="00063E72"/>
    <w:rsid w:val="000704C6"/>
    <w:rsid w:val="00077C00"/>
    <w:rsid w:val="000846E1"/>
    <w:rsid w:val="0009223B"/>
    <w:rsid w:val="000956C1"/>
    <w:rsid w:val="000A1515"/>
    <w:rsid w:val="000B0632"/>
    <w:rsid w:val="000B0A79"/>
    <w:rsid w:val="000B4899"/>
    <w:rsid w:val="000C0BB8"/>
    <w:rsid w:val="000C2141"/>
    <w:rsid w:val="000E4E6B"/>
    <w:rsid w:val="001478C7"/>
    <w:rsid w:val="00157491"/>
    <w:rsid w:val="001666E5"/>
    <w:rsid w:val="00166743"/>
    <w:rsid w:val="001841D2"/>
    <w:rsid w:val="001C7D5C"/>
    <w:rsid w:val="001D1936"/>
    <w:rsid w:val="001D3CA2"/>
    <w:rsid w:val="001E054B"/>
    <w:rsid w:val="001F7395"/>
    <w:rsid w:val="00203FC0"/>
    <w:rsid w:val="00221D44"/>
    <w:rsid w:val="00253E87"/>
    <w:rsid w:val="002609CD"/>
    <w:rsid w:val="0028488A"/>
    <w:rsid w:val="002949EB"/>
    <w:rsid w:val="0029517D"/>
    <w:rsid w:val="00297B99"/>
    <w:rsid w:val="002B2E52"/>
    <w:rsid w:val="002B4B95"/>
    <w:rsid w:val="002D41EA"/>
    <w:rsid w:val="002E1BA1"/>
    <w:rsid w:val="002E5A6D"/>
    <w:rsid w:val="002E788D"/>
    <w:rsid w:val="002F1B2C"/>
    <w:rsid w:val="002F5BC7"/>
    <w:rsid w:val="00307736"/>
    <w:rsid w:val="0031029F"/>
    <w:rsid w:val="0031746A"/>
    <w:rsid w:val="00330DD9"/>
    <w:rsid w:val="00346756"/>
    <w:rsid w:val="0035434A"/>
    <w:rsid w:val="003A6A58"/>
    <w:rsid w:val="003B15D8"/>
    <w:rsid w:val="003C1909"/>
    <w:rsid w:val="003C447A"/>
    <w:rsid w:val="003C66E7"/>
    <w:rsid w:val="003E0F5A"/>
    <w:rsid w:val="003E4236"/>
    <w:rsid w:val="003E6D79"/>
    <w:rsid w:val="0040474E"/>
    <w:rsid w:val="00410BFC"/>
    <w:rsid w:val="00426CAE"/>
    <w:rsid w:val="0043061A"/>
    <w:rsid w:val="00430E30"/>
    <w:rsid w:val="00431B21"/>
    <w:rsid w:val="00440E87"/>
    <w:rsid w:val="00444454"/>
    <w:rsid w:val="00450C87"/>
    <w:rsid w:val="00483BD5"/>
    <w:rsid w:val="00486A3D"/>
    <w:rsid w:val="00497B8D"/>
    <w:rsid w:val="004A1431"/>
    <w:rsid w:val="004B34C8"/>
    <w:rsid w:val="004B4E10"/>
    <w:rsid w:val="004C4B8C"/>
    <w:rsid w:val="004D73FA"/>
    <w:rsid w:val="004D7916"/>
    <w:rsid w:val="004E7E6F"/>
    <w:rsid w:val="00503AC7"/>
    <w:rsid w:val="00512ACD"/>
    <w:rsid w:val="00534892"/>
    <w:rsid w:val="00546DE0"/>
    <w:rsid w:val="00556FC2"/>
    <w:rsid w:val="00560D9E"/>
    <w:rsid w:val="00572781"/>
    <w:rsid w:val="0058312E"/>
    <w:rsid w:val="00595B4E"/>
    <w:rsid w:val="005967CD"/>
    <w:rsid w:val="005A063B"/>
    <w:rsid w:val="005A46BD"/>
    <w:rsid w:val="005A4B63"/>
    <w:rsid w:val="005B2A38"/>
    <w:rsid w:val="005C14CD"/>
    <w:rsid w:val="005C46AE"/>
    <w:rsid w:val="005D4F1D"/>
    <w:rsid w:val="005D6CCC"/>
    <w:rsid w:val="005D756C"/>
    <w:rsid w:val="0061431E"/>
    <w:rsid w:val="00643FD8"/>
    <w:rsid w:val="00654A26"/>
    <w:rsid w:val="0066090E"/>
    <w:rsid w:val="00667783"/>
    <w:rsid w:val="006771D9"/>
    <w:rsid w:val="0068664E"/>
    <w:rsid w:val="00686A3C"/>
    <w:rsid w:val="006A2383"/>
    <w:rsid w:val="006A7B29"/>
    <w:rsid w:val="006D3AFF"/>
    <w:rsid w:val="006F07E1"/>
    <w:rsid w:val="0070249F"/>
    <w:rsid w:val="00720455"/>
    <w:rsid w:val="007408F0"/>
    <w:rsid w:val="00756B3E"/>
    <w:rsid w:val="00764930"/>
    <w:rsid w:val="0077432E"/>
    <w:rsid w:val="007808E6"/>
    <w:rsid w:val="00782C91"/>
    <w:rsid w:val="007A3A93"/>
    <w:rsid w:val="007B1BEC"/>
    <w:rsid w:val="007B6EBA"/>
    <w:rsid w:val="007C6D47"/>
    <w:rsid w:val="007C7075"/>
    <w:rsid w:val="007E02EA"/>
    <w:rsid w:val="007F3C6C"/>
    <w:rsid w:val="00803452"/>
    <w:rsid w:val="0080686C"/>
    <w:rsid w:val="00812013"/>
    <w:rsid w:val="00832B16"/>
    <w:rsid w:val="00847DD0"/>
    <w:rsid w:val="00856E5D"/>
    <w:rsid w:val="00861A33"/>
    <w:rsid w:val="008808B9"/>
    <w:rsid w:val="00882493"/>
    <w:rsid w:val="00884D95"/>
    <w:rsid w:val="0089558E"/>
    <w:rsid w:val="00897DC7"/>
    <w:rsid w:val="008A19C5"/>
    <w:rsid w:val="008B151B"/>
    <w:rsid w:val="008B1F1D"/>
    <w:rsid w:val="008B307F"/>
    <w:rsid w:val="008B58D0"/>
    <w:rsid w:val="008B631C"/>
    <w:rsid w:val="008C421C"/>
    <w:rsid w:val="008D1472"/>
    <w:rsid w:val="008D3D83"/>
    <w:rsid w:val="008E15BE"/>
    <w:rsid w:val="008E2CBF"/>
    <w:rsid w:val="008F343D"/>
    <w:rsid w:val="00902DD0"/>
    <w:rsid w:val="00924CDC"/>
    <w:rsid w:val="00932467"/>
    <w:rsid w:val="009664D7"/>
    <w:rsid w:val="00973072"/>
    <w:rsid w:val="009838E9"/>
    <w:rsid w:val="009A1622"/>
    <w:rsid w:val="009A7ADB"/>
    <w:rsid w:val="009B0AC7"/>
    <w:rsid w:val="009B0E4F"/>
    <w:rsid w:val="009B38A7"/>
    <w:rsid w:val="009B5261"/>
    <w:rsid w:val="009B5F40"/>
    <w:rsid w:val="009C147E"/>
    <w:rsid w:val="009C2D79"/>
    <w:rsid w:val="009E0DAD"/>
    <w:rsid w:val="009F2ABE"/>
    <w:rsid w:val="009F3239"/>
    <w:rsid w:val="00A14E9A"/>
    <w:rsid w:val="00A154E6"/>
    <w:rsid w:val="00A4532B"/>
    <w:rsid w:val="00A532BE"/>
    <w:rsid w:val="00A63EBD"/>
    <w:rsid w:val="00A70F54"/>
    <w:rsid w:val="00A820DF"/>
    <w:rsid w:val="00A8312E"/>
    <w:rsid w:val="00A87F51"/>
    <w:rsid w:val="00A9601E"/>
    <w:rsid w:val="00AB41D2"/>
    <w:rsid w:val="00AC2F1F"/>
    <w:rsid w:val="00AD6192"/>
    <w:rsid w:val="00AE36B7"/>
    <w:rsid w:val="00AF1BDF"/>
    <w:rsid w:val="00B14716"/>
    <w:rsid w:val="00B407AA"/>
    <w:rsid w:val="00B43C28"/>
    <w:rsid w:val="00B516A2"/>
    <w:rsid w:val="00B63B5A"/>
    <w:rsid w:val="00B650D7"/>
    <w:rsid w:val="00B72524"/>
    <w:rsid w:val="00B93FBC"/>
    <w:rsid w:val="00BA63EF"/>
    <w:rsid w:val="00BA76B9"/>
    <w:rsid w:val="00BD5E98"/>
    <w:rsid w:val="00C01F99"/>
    <w:rsid w:val="00C0579C"/>
    <w:rsid w:val="00C21D33"/>
    <w:rsid w:val="00C22DA8"/>
    <w:rsid w:val="00C25AF3"/>
    <w:rsid w:val="00C329BF"/>
    <w:rsid w:val="00C414E9"/>
    <w:rsid w:val="00C54638"/>
    <w:rsid w:val="00C620AB"/>
    <w:rsid w:val="00C63AA1"/>
    <w:rsid w:val="00C66190"/>
    <w:rsid w:val="00C84BA2"/>
    <w:rsid w:val="00CB129D"/>
    <w:rsid w:val="00CB68F5"/>
    <w:rsid w:val="00CD2467"/>
    <w:rsid w:val="00CE1634"/>
    <w:rsid w:val="00CE5598"/>
    <w:rsid w:val="00D02498"/>
    <w:rsid w:val="00D1618A"/>
    <w:rsid w:val="00D1753A"/>
    <w:rsid w:val="00D47BC5"/>
    <w:rsid w:val="00D551D9"/>
    <w:rsid w:val="00D6175A"/>
    <w:rsid w:val="00D818A4"/>
    <w:rsid w:val="00D81DEA"/>
    <w:rsid w:val="00D97E0A"/>
    <w:rsid w:val="00DA4317"/>
    <w:rsid w:val="00DA7138"/>
    <w:rsid w:val="00DB2416"/>
    <w:rsid w:val="00DD0EAD"/>
    <w:rsid w:val="00DE7E74"/>
    <w:rsid w:val="00DF01EF"/>
    <w:rsid w:val="00DF030F"/>
    <w:rsid w:val="00E05562"/>
    <w:rsid w:val="00E0588A"/>
    <w:rsid w:val="00E27E37"/>
    <w:rsid w:val="00E40958"/>
    <w:rsid w:val="00E80D0A"/>
    <w:rsid w:val="00E96E01"/>
    <w:rsid w:val="00E974E2"/>
    <w:rsid w:val="00EA2781"/>
    <w:rsid w:val="00EB4DE0"/>
    <w:rsid w:val="00EB6C85"/>
    <w:rsid w:val="00EE2853"/>
    <w:rsid w:val="00EE5174"/>
    <w:rsid w:val="00EF202D"/>
    <w:rsid w:val="00F133D3"/>
    <w:rsid w:val="00F2738D"/>
    <w:rsid w:val="00F3126B"/>
    <w:rsid w:val="00F33BED"/>
    <w:rsid w:val="00F35FA7"/>
    <w:rsid w:val="00F45F8A"/>
    <w:rsid w:val="00F851F2"/>
    <w:rsid w:val="00FD19B5"/>
    <w:rsid w:val="00FD2B0F"/>
    <w:rsid w:val="00FE0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6C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6C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C8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B6C85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0C0B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0BB8"/>
  </w:style>
  <w:style w:type="paragraph" w:styleId="Footer">
    <w:name w:val="footer"/>
    <w:basedOn w:val="Normal"/>
    <w:link w:val="FooterChar"/>
    <w:uiPriority w:val="99"/>
    <w:semiHidden/>
    <w:unhideWhenUsed/>
    <w:rsid w:val="000C0B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0B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E2A93-2BE6-4043-A519-41DD1D626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50</Pages>
  <Words>13642</Words>
  <Characters>77760</Characters>
  <Application>Microsoft Office Word</Application>
  <DocSecurity>0</DocSecurity>
  <Lines>648</Lines>
  <Paragraphs>182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91220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</dc:creator>
  <cp:lastModifiedBy>MOHAMMAD</cp:lastModifiedBy>
  <cp:revision>5</cp:revision>
  <dcterms:created xsi:type="dcterms:W3CDTF">2009-09-29T14:32:00Z</dcterms:created>
  <dcterms:modified xsi:type="dcterms:W3CDTF">2009-09-29T17:24:00Z</dcterms:modified>
</cp:coreProperties>
</file>